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A51F" w14:textId="14C73E11" w:rsidR="00157D91" w:rsidRPr="004470C2" w:rsidRDefault="00797C7E" w:rsidP="005E0801">
      <w:pPr>
        <w:widowControl w:val="0"/>
        <w:rPr>
          <w:b/>
          <w:snapToGrid w:val="0"/>
          <w:sz w:val="28"/>
          <w:szCs w:val="22"/>
        </w:rPr>
      </w:pPr>
      <w:r w:rsidRPr="004470C2">
        <w:rPr>
          <w:b/>
          <w:snapToGrid w:val="0"/>
          <w:sz w:val="28"/>
          <w:szCs w:val="22"/>
        </w:rPr>
        <w:t xml:space="preserve">Aug </w:t>
      </w:r>
      <w:r w:rsidR="00FB1A32">
        <w:rPr>
          <w:b/>
          <w:snapToGrid w:val="0"/>
          <w:sz w:val="28"/>
          <w:szCs w:val="22"/>
        </w:rPr>
        <w:t>9</w:t>
      </w:r>
      <w:r w:rsidR="007233D4" w:rsidRPr="004470C2">
        <w:rPr>
          <w:b/>
          <w:snapToGrid w:val="0"/>
          <w:sz w:val="28"/>
          <w:szCs w:val="22"/>
        </w:rPr>
        <w:t>, 2019</w:t>
      </w:r>
    </w:p>
    <w:p w14:paraId="0FB37D97" w14:textId="77777777" w:rsidR="004F7E91" w:rsidRPr="004470C2" w:rsidRDefault="004F7E91" w:rsidP="005E0801">
      <w:pPr>
        <w:widowControl w:val="0"/>
        <w:rPr>
          <w:snapToGrid w:val="0"/>
          <w:szCs w:val="22"/>
        </w:rPr>
      </w:pPr>
      <w:r w:rsidRPr="004470C2">
        <w:rPr>
          <w:snapToGrid w:val="0"/>
          <w:szCs w:val="22"/>
        </w:rPr>
        <w:t>At Reclamation District #999 Office Window</w:t>
      </w:r>
    </w:p>
    <w:p w14:paraId="73E5CFD6" w14:textId="77777777" w:rsidR="004F7E91" w:rsidRDefault="004F7E91">
      <w:pPr>
        <w:widowControl w:val="0"/>
        <w:jc w:val="center"/>
        <w:rPr>
          <w:snapToGrid w:val="0"/>
          <w:sz w:val="18"/>
        </w:rPr>
      </w:pPr>
    </w:p>
    <w:p w14:paraId="5263379B" w14:textId="77777777" w:rsidR="004F7E91" w:rsidRPr="00FB1A32" w:rsidRDefault="004F7E91" w:rsidP="004470C2">
      <w:pPr>
        <w:jc w:val="center"/>
        <w:rPr>
          <w:snapToGrid w:val="0"/>
          <w:sz w:val="24"/>
          <w:szCs w:val="24"/>
        </w:rPr>
      </w:pPr>
      <w:r w:rsidRPr="00FB1A32">
        <w:rPr>
          <w:snapToGrid w:val="0"/>
          <w:sz w:val="24"/>
          <w:szCs w:val="24"/>
        </w:rPr>
        <w:t>RECLAMATION DISTRICT #999</w:t>
      </w:r>
    </w:p>
    <w:p w14:paraId="435920AE" w14:textId="77777777" w:rsidR="004F7E91" w:rsidRPr="004470C2" w:rsidRDefault="004F7E91" w:rsidP="004470C2">
      <w:pPr>
        <w:jc w:val="center"/>
        <w:rPr>
          <w:snapToGrid w:val="0"/>
          <w:sz w:val="32"/>
        </w:rPr>
      </w:pPr>
      <w:r w:rsidRPr="004470C2">
        <w:rPr>
          <w:snapToGrid w:val="0"/>
          <w:sz w:val="32"/>
        </w:rPr>
        <w:t>AGENDA</w:t>
      </w:r>
    </w:p>
    <w:p w14:paraId="4D479837" w14:textId="08625E02" w:rsidR="003804A1" w:rsidRPr="00FB1A32" w:rsidRDefault="00FB1A32" w:rsidP="004470C2">
      <w:pPr>
        <w:jc w:val="center"/>
        <w:rPr>
          <w:snapToGrid w:val="0"/>
          <w:sz w:val="24"/>
          <w:szCs w:val="24"/>
        </w:rPr>
      </w:pPr>
      <w:r w:rsidRPr="00FB1A32">
        <w:rPr>
          <w:snapToGrid w:val="0"/>
          <w:sz w:val="24"/>
          <w:szCs w:val="24"/>
        </w:rPr>
        <w:t>September 12, 2019</w:t>
      </w:r>
    </w:p>
    <w:p w14:paraId="4EA74A20" w14:textId="77777777" w:rsidR="004F7E91" w:rsidRPr="004470C2" w:rsidRDefault="00D8353C" w:rsidP="004470C2">
      <w:pPr>
        <w:jc w:val="center"/>
        <w:rPr>
          <w:snapToGrid w:val="0"/>
          <w:sz w:val="32"/>
          <w:szCs w:val="32"/>
        </w:rPr>
      </w:pPr>
      <w:r w:rsidRPr="004470C2">
        <w:rPr>
          <w:snapToGrid w:val="0"/>
          <w:sz w:val="32"/>
          <w:szCs w:val="32"/>
          <w:highlight w:val="yellow"/>
        </w:rPr>
        <w:t>8:00</w:t>
      </w:r>
      <w:r w:rsidR="00544666" w:rsidRPr="004470C2">
        <w:rPr>
          <w:snapToGrid w:val="0"/>
          <w:sz w:val="32"/>
          <w:szCs w:val="32"/>
        </w:rPr>
        <w:t xml:space="preserve"> A.M.</w:t>
      </w:r>
    </w:p>
    <w:p w14:paraId="02D386CB" w14:textId="77777777" w:rsidR="00D12D7C" w:rsidRPr="00586705" w:rsidRDefault="00D12D7C" w:rsidP="004470C2">
      <w:pPr>
        <w:rPr>
          <w:snapToGrid w:val="0"/>
          <w:sz w:val="32"/>
          <w:szCs w:val="32"/>
        </w:rPr>
      </w:pPr>
    </w:p>
    <w:p w14:paraId="07E6D312" w14:textId="77777777" w:rsidR="004F7E91" w:rsidRPr="004470C2" w:rsidRDefault="008815E8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O</w:t>
      </w:r>
      <w:r w:rsidR="004F7E91" w:rsidRPr="004470C2">
        <w:rPr>
          <w:snapToGrid w:val="0"/>
          <w:sz w:val="24"/>
          <w:szCs w:val="32"/>
        </w:rPr>
        <w:t xml:space="preserve">pening: President </w:t>
      </w:r>
      <w:r w:rsidR="00213227" w:rsidRPr="004470C2">
        <w:rPr>
          <w:snapToGrid w:val="0"/>
          <w:sz w:val="24"/>
          <w:szCs w:val="32"/>
        </w:rPr>
        <w:t>Thomas Slater</w:t>
      </w:r>
    </w:p>
    <w:p w14:paraId="3D3C0B4B" w14:textId="77777777" w:rsidR="007D0AB4" w:rsidRPr="004470C2" w:rsidRDefault="007D0AB4" w:rsidP="004470C2">
      <w:pPr>
        <w:rPr>
          <w:sz w:val="24"/>
          <w:szCs w:val="32"/>
        </w:rPr>
      </w:pPr>
      <w:r w:rsidRPr="004470C2">
        <w:rPr>
          <w:sz w:val="24"/>
          <w:szCs w:val="32"/>
        </w:rPr>
        <w:t>NOTE:  Action may be taken on any item on this agenda</w:t>
      </w:r>
    </w:p>
    <w:p w14:paraId="438A1E18" w14:textId="77777777" w:rsidR="007D0AB4" w:rsidRPr="004470C2" w:rsidRDefault="007D0AB4" w:rsidP="004470C2">
      <w:pPr>
        <w:rPr>
          <w:sz w:val="24"/>
          <w:szCs w:val="24"/>
        </w:rPr>
      </w:pPr>
    </w:p>
    <w:p w14:paraId="24B151D1" w14:textId="77777777" w:rsidR="004F7E91" w:rsidRPr="004470C2" w:rsidRDefault="004F7E91" w:rsidP="004470C2">
      <w:pPr>
        <w:rPr>
          <w:sz w:val="24"/>
          <w:szCs w:val="32"/>
        </w:rPr>
      </w:pPr>
      <w:r w:rsidRPr="004470C2">
        <w:rPr>
          <w:sz w:val="24"/>
          <w:szCs w:val="32"/>
        </w:rPr>
        <w:t>OLD BUSINESS</w:t>
      </w:r>
    </w:p>
    <w:p w14:paraId="419C8343" w14:textId="77777777" w:rsidR="004F7E91" w:rsidRPr="004470C2" w:rsidRDefault="004F7E91" w:rsidP="004470C2">
      <w:pPr>
        <w:rPr>
          <w:sz w:val="24"/>
          <w:szCs w:val="32"/>
        </w:rPr>
      </w:pPr>
    </w:p>
    <w:p w14:paraId="2C646DFE" w14:textId="77777777" w:rsidR="004F7E91" w:rsidRPr="004470C2" w:rsidRDefault="004F7E91" w:rsidP="004470C2">
      <w:pPr>
        <w:rPr>
          <w:sz w:val="24"/>
          <w:szCs w:val="32"/>
        </w:rPr>
      </w:pPr>
      <w:r w:rsidRPr="004470C2">
        <w:rPr>
          <w:sz w:val="24"/>
          <w:szCs w:val="32"/>
        </w:rPr>
        <w:t>O1</w:t>
      </w:r>
      <w:r w:rsidRPr="004470C2">
        <w:rPr>
          <w:sz w:val="24"/>
          <w:szCs w:val="32"/>
        </w:rPr>
        <w:tab/>
        <w:t xml:space="preserve">Approval of Agenda </w:t>
      </w:r>
    </w:p>
    <w:p w14:paraId="23DC7C25" w14:textId="7C62E0A7" w:rsidR="0081449F" w:rsidRPr="004470C2" w:rsidRDefault="004F7E91" w:rsidP="004470C2">
      <w:pPr>
        <w:rPr>
          <w:sz w:val="24"/>
          <w:szCs w:val="32"/>
        </w:rPr>
      </w:pPr>
      <w:r w:rsidRPr="004470C2">
        <w:rPr>
          <w:sz w:val="24"/>
          <w:szCs w:val="32"/>
        </w:rPr>
        <w:t>O2</w:t>
      </w:r>
      <w:r w:rsidRPr="004470C2">
        <w:rPr>
          <w:sz w:val="24"/>
          <w:szCs w:val="32"/>
        </w:rPr>
        <w:tab/>
      </w:r>
      <w:r w:rsidR="00F106FB" w:rsidRPr="004470C2">
        <w:rPr>
          <w:sz w:val="24"/>
          <w:szCs w:val="32"/>
        </w:rPr>
        <w:t>Approval of Minutes</w:t>
      </w:r>
      <w:r w:rsidR="005D7F61" w:rsidRPr="004470C2">
        <w:rPr>
          <w:sz w:val="24"/>
          <w:szCs w:val="32"/>
        </w:rPr>
        <w:t xml:space="preserve"> of </w:t>
      </w:r>
      <w:r w:rsidR="00FB1A32">
        <w:rPr>
          <w:sz w:val="24"/>
          <w:szCs w:val="32"/>
        </w:rPr>
        <w:t>August</w:t>
      </w:r>
      <w:r w:rsidR="001C4646" w:rsidRPr="004470C2">
        <w:rPr>
          <w:sz w:val="24"/>
          <w:szCs w:val="32"/>
        </w:rPr>
        <w:t xml:space="preserve"> 2019</w:t>
      </w:r>
    </w:p>
    <w:p w14:paraId="5C936D3C" w14:textId="022D4588" w:rsidR="00A75074" w:rsidRPr="004470C2" w:rsidRDefault="004F7E91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O3</w:t>
      </w:r>
      <w:r w:rsidRPr="004470C2">
        <w:rPr>
          <w:snapToGrid w:val="0"/>
          <w:sz w:val="24"/>
          <w:szCs w:val="32"/>
        </w:rPr>
        <w:tab/>
      </w:r>
      <w:r w:rsidR="00F106FB" w:rsidRPr="004470C2">
        <w:rPr>
          <w:snapToGrid w:val="0"/>
          <w:sz w:val="24"/>
          <w:szCs w:val="32"/>
        </w:rPr>
        <w:t>Approval of</w:t>
      </w:r>
      <w:r w:rsidR="00241799" w:rsidRPr="004470C2">
        <w:rPr>
          <w:snapToGrid w:val="0"/>
          <w:sz w:val="24"/>
          <w:szCs w:val="32"/>
        </w:rPr>
        <w:t xml:space="preserve"> </w:t>
      </w:r>
      <w:r w:rsidR="00FB1A32">
        <w:rPr>
          <w:snapToGrid w:val="0"/>
          <w:sz w:val="24"/>
          <w:szCs w:val="32"/>
        </w:rPr>
        <w:t xml:space="preserve">August </w:t>
      </w:r>
      <w:r w:rsidR="008A20ED" w:rsidRPr="004470C2">
        <w:rPr>
          <w:snapToGrid w:val="0"/>
          <w:sz w:val="24"/>
          <w:szCs w:val="32"/>
        </w:rPr>
        <w:t>Expenditures</w:t>
      </w:r>
      <w:r w:rsidR="00D70996" w:rsidRPr="004470C2">
        <w:rPr>
          <w:snapToGrid w:val="0"/>
          <w:sz w:val="24"/>
          <w:szCs w:val="32"/>
        </w:rPr>
        <w:t xml:space="preserve"> </w:t>
      </w:r>
      <w:r w:rsidR="00F106FB" w:rsidRPr="004470C2">
        <w:rPr>
          <w:snapToGrid w:val="0"/>
          <w:sz w:val="24"/>
          <w:szCs w:val="32"/>
        </w:rPr>
        <w:t xml:space="preserve">&amp; Bank of Stockton </w:t>
      </w:r>
    </w:p>
    <w:p w14:paraId="1ED26FD0" w14:textId="081417E1" w:rsidR="00A972C2" w:rsidRPr="004470C2" w:rsidRDefault="006854F5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O</w:t>
      </w:r>
      <w:r w:rsidR="00885330" w:rsidRPr="004470C2">
        <w:rPr>
          <w:snapToGrid w:val="0"/>
          <w:sz w:val="24"/>
          <w:szCs w:val="32"/>
        </w:rPr>
        <w:t>4</w:t>
      </w:r>
      <w:r w:rsidRPr="004470C2">
        <w:rPr>
          <w:snapToGrid w:val="0"/>
          <w:sz w:val="24"/>
          <w:szCs w:val="32"/>
        </w:rPr>
        <w:tab/>
        <w:t>Other Old Business</w:t>
      </w:r>
      <w:r w:rsidR="00F106FB" w:rsidRPr="004470C2">
        <w:rPr>
          <w:snapToGrid w:val="0"/>
          <w:sz w:val="24"/>
          <w:szCs w:val="32"/>
        </w:rPr>
        <w:t>:</w:t>
      </w:r>
      <w:r w:rsidR="007F1D65" w:rsidRPr="004470C2">
        <w:rPr>
          <w:snapToGrid w:val="0"/>
          <w:sz w:val="24"/>
          <w:szCs w:val="32"/>
        </w:rPr>
        <w:t xml:space="preserve"> </w:t>
      </w:r>
      <w:r w:rsidR="0060162D" w:rsidRPr="004470C2">
        <w:rPr>
          <w:snapToGrid w:val="0"/>
          <w:sz w:val="24"/>
          <w:szCs w:val="32"/>
        </w:rPr>
        <w:t xml:space="preserve">Assessment </w:t>
      </w:r>
      <w:r w:rsidR="00BD2702" w:rsidRPr="004470C2">
        <w:rPr>
          <w:snapToGrid w:val="0"/>
          <w:sz w:val="24"/>
          <w:szCs w:val="32"/>
        </w:rPr>
        <w:t xml:space="preserve">3 </w:t>
      </w:r>
      <w:r w:rsidR="0060162D" w:rsidRPr="004470C2">
        <w:rPr>
          <w:snapToGrid w:val="0"/>
          <w:sz w:val="24"/>
          <w:szCs w:val="32"/>
        </w:rPr>
        <w:t xml:space="preserve">Call 22 </w:t>
      </w:r>
      <w:r w:rsidR="001E7338" w:rsidRPr="004470C2">
        <w:rPr>
          <w:snapToGrid w:val="0"/>
          <w:sz w:val="24"/>
          <w:szCs w:val="32"/>
        </w:rPr>
        <w:t>u</w:t>
      </w:r>
      <w:r w:rsidR="0060162D" w:rsidRPr="004470C2">
        <w:rPr>
          <w:snapToGrid w:val="0"/>
          <w:sz w:val="24"/>
          <w:szCs w:val="32"/>
        </w:rPr>
        <w:t>pdate</w:t>
      </w:r>
      <w:r w:rsidR="001E7338" w:rsidRPr="004470C2">
        <w:rPr>
          <w:snapToGrid w:val="0"/>
          <w:sz w:val="24"/>
          <w:szCs w:val="32"/>
        </w:rPr>
        <w:t xml:space="preserve"> </w:t>
      </w:r>
      <w:r w:rsidR="00CE45EA" w:rsidRPr="004470C2">
        <w:rPr>
          <w:snapToGrid w:val="0"/>
          <w:sz w:val="24"/>
          <w:szCs w:val="32"/>
        </w:rPr>
        <w:t>(delinquencies)</w:t>
      </w:r>
      <w:r w:rsidR="005C4B4F" w:rsidRPr="004470C2">
        <w:rPr>
          <w:snapToGrid w:val="0"/>
          <w:sz w:val="24"/>
          <w:szCs w:val="32"/>
        </w:rPr>
        <w:t>,</w:t>
      </w:r>
      <w:r w:rsidR="00CE45EA" w:rsidRPr="004470C2">
        <w:rPr>
          <w:snapToGrid w:val="0"/>
          <w:sz w:val="24"/>
          <w:szCs w:val="32"/>
        </w:rPr>
        <w:t xml:space="preserve"> </w:t>
      </w:r>
      <w:r w:rsidR="001E7338" w:rsidRPr="004470C2">
        <w:rPr>
          <w:snapToGrid w:val="0"/>
          <w:sz w:val="24"/>
          <w:szCs w:val="32"/>
        </w:rPr>
        <w:t xml:space="preserve">MBK </w:t>
      </w:r>
      <w:r w:rsidR="00F106FB" w:rsidRPr="004470C2">
        <w:rPr>
          <w:snapToGrid w:val="0"/>
          <w:sz w:val="24"/>
          <w:szCs w:val="32"/>
        </w:rPr>
        <w:t xml:space="preserve">discussion, </w:t>
      </w:r>
      <w:r w:rsidR="003B196D" w:rsidRPr="004470C2">
        <w:rPr>
          <w:snapToGrid w:val="0"/>
          <w:sz w:val="24"/>
          <w:szCs w:val="32"/>
        </w:rPr>
        <w:t xml:space="preserve">Tina Anderson, </w:t>
      </w:r>
      <w:r w:rsidR="008C1028" w:rsidRPr="004470C2">
        <w:rPr>
          <w:snapToGrid w:val="0"/>
          <w:sz w:val="24"/>
          <w:szCs w:val="32"/>
        </w:rPr>
        <w:t xml:space="preserve">Gil Cosio, </w:t>
      </w:r>
      <w:r w:rsidR="00FB1A32">
        <w:rPr>
          <w:snapToGrid w:val="0"/>
          <w:sz w:val="24"/>
          <w:szCs w:val="32"/>
        </w:rPr>
        <w:t>Minor Slough expenses, Sac River repair, Levee Investment Strategy update</w:t>
      </w:r>
      <w:r w:rsidR="008C1028" w:rsidRPr="004470C2">
        <w:rPr>
          <w:snapToGrid w:val="0"/>
          <w:sz w:val="24"/>
          <w:szCs w:val="32"/>
        </w:rPr>
        <w:t xml:space="preserve">  </w:t>
      </w:r>
    </w:p>
    <w:p w14:paraId="030728F8" w14:textId="77777777" w:rsidR="00FB1A32" w:rsidRDefault="001C4646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O5</w:t>
      </w:r>
      <w:r w:rsidRPr="004470C2">
        <w:rPr>
          <w:snapToGrid w:val="0"/>
          <w:sz w:val="24"/>
          <w:szCs w:val="32"/>
        </w:rPr>
        <w:tab/>
      </w:r>
      <w:r w:rsidR="00D45F4F" w:rsidRPr="004470C2">
        <w:rPr>
          <w:snapToGrid w:val="0"/>
          <w:sz w:val="24"/>
          <w:szCs w:val="32"/>
        </w:rPr>
        <w:t>Update on Elk Slough Project and attendance of joint meeting</w:t>
      </w:r>
      <w:r w:rsidR="00FB1A32">
        <w:rPr>
          <w:snapToGrid w:val="0"/>
          <w:sz w:val="24"/>
          <w:szCs w:val="32"/>
        </w:rPr>
        <w:t>s, Delta Conservancy</w:t>
      </w:r>
    </w:p>
    <w:p w14:paraId="711A8B93" w14:textId="77777777" w:rsidR="00FB1A32" w:rsidRDefault="00FB1A32" w:rsidP="004470C2">
      <w:pPr>
        <w:rPr>
          <w:snapToGrid w:val="0"/>
          <w:sz w:val="24"/>
          <w:szCs w:val="32"/>
        </w:rPr>
      </w:pPr>
      <w:r>
        <w:rPr>
          <w:snapToGrid w:val="0"/>
          <w:sz w:val="24"/>
          <w:szCs w:val="32"/>
        </w:rPr>
        <w:t>O6</w:t>
      </w:r>
      <w:r>
        <w:rPr>
          <w:snapToGrid w:val="0"/>
          <w:sz w:val="24"/>
          <w:szCs w:val="32"/>
        </w:rPr>
        <w:tab/>
        <w:t>Website update: Requirements for Trustees (handout)</w:t>
      </w:r>
    </w:p>
    <w:p w14:paraId="641DC986" w14:textId="2A47BBF8" w:rsidR="001C4646" w:rsidRPr="004470C2" w:rsidRDefault="00FB1A32" w:rsidP="004470C2">
      <w:pPr>
        <w:rPr>
          <w:snapToGrid w:val="0"/>
          <w:sz w:val="24"/>
          <w:szCs w:val="32"/>
        </w:rPr>
      </w:pPr>
      <w:r>
        <w:rPr>
          <w:snapToGrid w:val="0"/>
          <w:sz w:val="24"/>
          <w:szCs w:val="32"/>
        </w:rPr>
        <w:t>O7</w:t>
      </w:r>
      <w:r>
        <w:rPr>
          <w:snapToGrid w:val="0"/>
          <w:sz w:val="24"/>
          <w:szCs w:val="32"/>
        </w:rPr>
        <w:tab/>
        <w:t>Meter install and remaining balance to be paid</w:t>
      </w:r>
      <w:r w:rsidR="00D45F4F" w:rsidRPr="004470C2">
        <w:rPr>
          <w:snapToGrid w:val="0"/>
          <w:sz w:val="24"/>
          <w:szCs w:val="32"/>
        </w:rPr>
        <w:t xml:space="preserve">  </w:t>
      </w:r>
    </w:p>
    <w:p w14:paraId="0A185050" w14:textId="77777777" w:rsidR="002E7078" w:rsidRPr="004470C2" w:rsidRDefault="002E7078" w:rsidP="004470C2">
      <w:pPr>
        <w:rPr>
          <w:snapToGrid w:val="0"/>
          <w:sz w:val="24"/>
          <w:szCs w:val="32"/>
        </w:rPr>
      </w:pPr>
    </w:p>
    <w:p w14:paraId="61CDC70E" w14:textId="77777777" w:rsidR="006D5C7E" w:rsidRPr="004470C2" w:rsidRDefault="004F7E91" w:rsidP="004470C2">
      <w:pPr>
        <w:rPr>
          <w:sz w:val="24"/>
          <w:szCs w:val="24"/>
        </w:rPr>
      </w:pPr>
      <w:r w:rsidRPr="004470C2">
        <w:rPr>
          <w:sz w:val="24"/>
          <w:szCs w:val="24"/>
        </w:rPr>
        <w:t>NEW BUSINESS</w:t>
      </w:r>
    </w:p>
    <w:p w14:paraId="2E5A548E" w14:textId="77777777" w:rsidR="006D5C7E" w:rsidRPr="004470C2" w:rsidRDefault="006D5C7E" w:rsidP="004470C2">
      <w:pPr>
        <w:rPr>
          <w:snapToGrid w:val="0"/>
          <w:sz w:val="24"/>
          <w:szCs w:val="32"/>
        </w:rPr>
      </w:pPr>
    </w:p>
    <w:p w14:paraId="5A6A97B6" w14:textId="3B673E7F" w:rsidR="008B580D" w:rsidRPr="004470C2" w:rsidRDefault="00104580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N</w:t>
      </w:r>
      <w:r w:rsidR="008C2FA6" w:rsidRPr="004470C2">
        <w:rPr>
          <w:snapToGrid w:val="0"/>
          <w:sz w:val="24"/>
          <w:szCs w:val="32"/>
        </w:rPr>
        <w:t>1</w:t>
      </w:r>
      <w:r w:rsidRPr="004470C2">
        <w:rPr>
          <w:snapToGrid w:val="0"/>
          <w:sz w:val="24"/>
          <w:szCs w:val="32"/>
        </w:rPr>
        <w:tab/>
      </w:r>
      <w:r w:rsidR="008B580D" w:rsidRPr="004470C2">
        <w:rPr>
          <w:snapToGrid w:val="0"/>
          <w:sz w:val="24"/>
          <w:szCs w:val="32"/>
        </w:rPr>
        <w:t>Manager’s Report</w:t>
      </w:r>
    </w:p>
    <w:p w14:paraId="0ECE635A" w14:textId="6993FDA6" w:rsidR="002A3EC7" w:rsidRPr="004470C2" w:rsidRDefault="00CE45EA" w:rsidP="004470C2">
      <w:pPr>
        <w:pStyle w:val="ListParagraph"/>
        <w:numPr>
          <w:ilvl w:val="0"/>
          <w:numId w:val="23"/>
        </w:num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Report on Yolo GSA</w:t>
      </w:r>
      <w:r w:rsidR="008C1028" w:rsidRPr="004470C2">
        <w:rPr>
          <w:snapToGrid w:val="0"/>
          <w:sz w:val="24"/>
          <w:szCs w:val="32"/>
        </w:rPr>
        <w:t>.</w:t>
      </w:r>
      <w:r w:rsidR="005C3BCD" w:rsidRPr="004470C2">
        <w:rPr>
          <w:snapToGrid w:val="0"/>
          <w:sz w:val="24"/>
          <w:szCs w:val="32"/>
        </w:rPr>
        <w:t xml:space="preserve">  Info</w:t>
      </w:r>
      <w:r w:rsidR="00EE780A" w:rsidRPr="004470C2">
        <w:rPr>
          <w:snapToGrid w:val="0"/>
          <w:sz w:val="24"/>
          <w:szCs w:val="32"/>
        </w:rPr>
        <w:t>rmation</w:t>
      </w:r>
      <w:r w:rsidR="005C3BCD" w:rsidRPr="004470C2">
        <w:rPr>
          <w:snapToGrid w:val="0"/>
          <w:sz w:val="24"/>
          <w:szCs w:val="32"/>
        </w:rPr>
        <w:t xml:space="preserve"> from Tim O’</w:t>
      </w:r>
      <w:r w:rsidR="00E105A6" w:rsidRPr="004470C2">
        <w:rPr>
          <w:snapToGrid w:val="0"/>
          <w:sz w:val="24"/>
          <w:szCs w:val="32"/>
        </w:rPr>
        <w:t>H</w:t>
      </w:r>
      <w:r w:rsidR="005C3BCD" w:rsidRPr="004470C2">
        <w:rPr>
          <w:snapToGrid w:val="0"/>
          <w:sz w:val="24"/>
          <w:szCs w:val="32"/>
        </w:rPr>
        <w:t>alloran, and Kristin Sicke</w:t>
      </w:r>
      <w:r w:rsidR="008C1028" w:rsidRPr="004470C2">
        <w:rPr>
          <w:snapToGrid w:val="0"/>
          <w:sz w:val="24"/>
          <w:szCs w:val="32"/>
        </w:rPr>
        <w:t xml:space="preserve"> </w:t>
      </w:r>
      <w:r w:rsidR="002A3EC7" w:rsidRPr="004470C2">
        <w:rPr>
          <w:snapToGrid w:val="0"/>
          <w:sz w:val="24"/>
          <w:szCs w:val="32"/>
        </w:rPr>
        <w:t>(</w:t>
      </w:r>
      <w:r w:rsidR="008C1028" w:rsidRPr="004470C2">
        <w:rPr>
          <w:snapToGrid w:val="0"/>
          <w:sz w:val="24"/>
          <w:szCs w:val="32"/>
        </w:rPr>
        <w:t>possible</w:t>
      </w:r>
      <w:r w:rsidR="002A3EC7" w:rsidRPr="004470C2">
        <w:rPr>
          <w:snapToGrid w:val="0"/>
          <w:sz w:val="24"/>
          <w:szCs w:val="32"/>
        </w:rPr>
        <w:t>)</w:t>
      </w:r>
      <w:r w:rsidR="001C4646" w:rsidRPr="004470C2">
        <w:rPr>
          <w:snapToGrid w:val="0"/>
          <w:sz w:val="24"/>
          <w:szCs w:val="32"/>
        </w:rPr>
        <w:t xml:space="preserve"> </w:t>
      </w:r>
    </w:p>
    <w:p w14:paraId="018CD1A9" w14:textId="0EAAFDDB" w:rsidR="002A3EC7" w:rsidRPr="004470C2" w:rsidRDefault="002A3EC7" w:rsidP="004470C2">
      <w:pPr>
        <w:pStyle w:val="ListParagraph"/>
        <w:numPr>
          <w:ilvl w:val="0"/>
          <w:numId w:val="23"/>
        </w:num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Budget discussion (</w:t>
      </w:r>
      <w:r w:rsidR="001C4646" w:rsidRPr="004470C2">
        <w:rPr>
          <w:snapToGrid w:val="0"/>
          <w:sz w:val="24"/>
          <w:szCs w:val="32"/>
        </w:rPr>
        <w:t>FSRP -</w:t>
      </w:r>
      <w:r w:rsidRPr="004470C2">
        <w:rPr>
          <w:snapToGrid w:val="0"/>
          <w:sz w:val="24"/>
          <w:szCs w:val="32"/>
        </w:rPr>
        <w:t xml:space="preserve">Sutter Slough </w:t>
      </w:r>
      <w:r w:rsidR="00391C3C" w:rsidRPr="004470C2">
        <w:rPr>
          <w:snapToGrid w:val="0"/>
          <w:sz w:val="24"/>
          <w:szCs w:val="32"/>
        </w:rPr>
        <w:t>project) (</w:t>
      </w:r>
      <w:r w:rsidR="001C4646" w:rsidRPr="004470C2">
        <w:rPr>
          <w:snapToGrid w:val="0"/>
          <w:sz w:val="24"/>
          <w:szCs w:val="32"/>
        </w:rPr>
        <w:t xml:space="preserve">FMAP-LOI </w:t>
      </w:r>
      <w:r w:rsidR="00391C3C" w:rsidRPr="004470C2">
        <w:rPr>
          <w:snapToGrid w:val="0"/>
          <w:sz w:val="24"/>
          <w:szCs w:val="32"/>
        </w:rPr>
        <w:t xml:space="preserve">SWIF) (Five Yr. Plan) (Subventions) </w:t>
      </w:r>
      <w:r w:rsidR="00D45F4F" w:rsidRPr="004470C2">
        <w:rPr>
          <w:snapToGrid w:val="0"/>
          <w:sz w:val="24"/>
          <w:szCs w:val="32"/>
        </w:rPr>
        <w:t xml:space="preserve">Money received for </w:t>
      </w:r>
      <w:r w:rsidR="00EE780A" w:rsidRPr="004470C2">
        <w:rPr>
          <w:snapToGrid w:val="0"/>
          <w:sz w:val="24"/>
          <w:szCs w:val="32"/>
        </w:rPr>
        <w:t>SWIF (</w:t>
      </w:r>
      <w:r w:rsidR="00D45F4F" w:rsidRPr="004470C2">
        <w:rPr>
          <w:snapToGrid w:val="0"/>
          <w:sz w:val="24"/>
          <w:szCs w:val="32"/>
        </w:rPr>
        <w:t>$40,000)</w:t>
      </w:r>
    </w:p>
    <w:p w14:paraId="1458812B" w14:textId="7151FE9A" w:rsidR="002A3EC7" w:rsidRPr="004470C2" w:rsidRDefault="00FB1A32" w:rsidP="004470C2">
      <w:pPr>
        <w:pStyle w:val="ListParagraph"/>
        <w:numPr>
          <w:ilvl w:val="0"/>
          <w:numId w:val="23"/>
        </w:numPr>
        <w:rPr>
          <w:snapToGrid w:val="0"/>
          <w:sz w:val="24"/>
          <w:szCs w:val="32"/>
        </w:rPr>
      </w:pPr>
      <w:r>
        <w:rPr>
          <w:snapToGrid w:val="0"/>
          <w:sz w:val="24"/>
          <w:szCs w:val="32"/>
        </w:rPr>
        <w:t>Levee Inspection dates in September and Unit 1 Levee repair discussion</w:t>
      </w:r>
    </w:p>
    <w:p w14:paraId="0A888050" w14:textId="57C7F3CA" w:rsidR="00AB09A8" w:rsidRPr="004470C2" w:rsidRDefault="00FB1A32" w:rsidP="004470C2">
      <w:pPr>
        <w:pStyle w:val="ListParagraph"/>
        <w:numPr>
          <w:ilvl w:val="0"/>
          <w:numId w:val="23"/>
        </w:numPr>
        <w:rPr>
          <w:snapToGrid w:val="0"/>
          <w:sz w:val="24"/>
          <w:szCs w:val="32"/>
        </w:rPr>
      </w:pPr>
      <w:r>
        <w:rPr>
          <w:snapToGrid w:val="0"/>
          <w:sz w:val="24"/>
          <w:szCs w:val="32"/>
        </w:rPr>
        <w:t>Discussion of consolidation with RD765. Relay Discussion with RD999 Counsel, Scott Shapiro, report on meeting with RD765</w:t>
      </w:r>
    </w:p>
    <w:p w14:paraId="538C4299" w14:textId="3A67A477" w:rsidR="00857B93" w:rsidRDefault="00857B93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N2</w:t>
      </w:r>
      <w:r w:rsidRPr="004470C2">
        <w:rPr>
          <w:snapToGrid w:val="0"/>
          <w:sz w:val="24"/>
          <w:szCs w:val="32"/>
        </w:rPr>
        <w:tab/>
      </w:r>
      <w:r w:rsidR="00FB1A32">
        <w:rPr>
          <w:snapToGrid w:val="0"/>
          <w:sz w:val="24"/>
          <w:szCs w:val="32"/>
        </w:rPr>
        <w:t xml:space="preserve">Excavator issues. Backhoe issues. Replacement possibilities (budget). Case Excavator is down. </w:t>
      </w:r>
      <w:r w:rsidRPr="004470C2">
        <w:rPr>
          <w:snapToGrid w:val="0"/>
          <w:sz w:val="24"/>
          <w:szCs w:val="32"/>
        </w:rPr>
        <w:t xml:space="preserve"> </w:t>
      </w:r>
    </w:p>
    <w:p w14:paraId="351D40BF" w14:textId="38979A24" w:rsidR="00B35A05" w:rsidRPr="004470C2" w:rsidRDefault="00B35A05" w:rsidP="004470C2">
      <w:pPr>
        <w:rPr>
          <w:snapToGrid w:val="0"/>
          <w:sz w:val="24"/>
          <w:szCs w:val="32"/>
        </w:rPr>
      </w:pPr>
      <w:r>
        <w:rPr>
          <w:snapToGrid w:val="0"/>
          <w:sz w:val="24"/>
          <w:szCs w:val="32"/>
        </w:rPr>
        <w:t>N3</w:t>
      </w:r>
      <w:r>
        <w:rPr>
          <w:snapToGrid w:val="0"/>
          <w:sz w:val="24"/>
          <w:szCs w:val="32"/>
        </w:rPr>
        <w:tab/>
        <w:t>Minor Slough Bridge discussion from CalTrans</w:t>
      </w:r>
    </w:p>
    <w:p w14:paraId="43E99BA8" w14:textId="575E6D13" w:rsidR="00AB09A8" w:rsidRPr="004470C2" w:rsidRDefault="00AB09A8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N</w:t>
      </w:r>
      <w:r w:rsidR="00AF57C0">
        <w:rPr>
          <w:snapToGrid w:val="0"/>
          <w:sz w:val="24"/>
          <w:szCs w:val="32"/>
        </w:rPr>
        <w:t>4</w:t>
      </w:r>
      <w:r w:rsidRPr="004470C2">
        <w:rPr>
          <w:snapToGrid w:val="0"/>
          <w:sz w:val="24"/>
          <w:szCs w:val="32"/>
        </w:rPr>
        <w:tab/>
        <w:t>Public Comment</w:t>
      </w:r>
    </w:p>
    <w:p w14:paraId="337EABBC" w14:textId="65A3982E" w:rsidR="00A972C2" w:rsidRPr="004470C2" w:rsidRDefault="0091373D" w:rsidP="004470C2">
      <w:pPr>
        <w:rPr>
          <w:snapToGrid w:val="0"/>
          <w:sz w:val="24"/>
          <w:szCs w:val="32"/>
        </w:rPr>
      </w:pPr>
      <w:r w:rsidRPr="004470C2">
        <w:rPr>
          <w:snapToGrid w:val="0"/>
          <w:sz w:val="24"/>
          <w:szCs w:val="32"/>
        </w:rPr>
        <w:t>N</w:t>
      </w:r>
      <w:r w:rsidR="00AF57C0">
        <w:rPr>
          <w:snapToGrid w:val="0"/>
          <w:sz w:val="24"/>
          <w:szCs w:val="32"/>
        </w:rPr>
        <w:t>5</w:t>
      </w:r>
      <w:bookmarkStart w:id="0" w:name="_GoBack"/>
      <w:bookmarkEnd w:id="0"/>
      <w:r w:rsidR="003B7C84" w:rsidRPr="004470C2">
        <w:rPr>
          <w:snapToGrid w:val="0"/>
          <w:sz w:val="24"/>
          <w:szCs w:val="32"/>
        </w:rPr>
        <w:tab/>
      </w:r>
      <w:r w:rsidR="007F1D65" w:rsidRPr="004470C2">
        <w:rPr>
          <w:sz w:val="24"/>
          <w:szCs w:val="24"/>
        </w:rPr>
        <w:t xml:space="preserve">Next Meeting </w:t>
      </w:r>
      <w:r w:rsidR="00FB1A32">
        <w:rPr>
          <w:sz w:val="24"/>
          <w:szCs w:val="24"/>
        </w:rPr>
        <w:t>October 10</w:t>
      </w:r>
      <w:r w:rsidR="00CE45EA" w:rsidRPr="004470C2">
        <w:rPr>
          <w:sz w:val="24"/>
          <w:szCs w:val="24"/>
        </w:rPr>
        <w:t>,</w:t>
      </w:r>
      <w:r w:rsidR="0060162D" w:rsidRPr="004470C2">
        <w:rPr>
          <w:sz w:val="24"/>
          <w:szCs w:val="24"/>
        </w:rPr>
        <w:t xml:space="preserve"> 201</w:t>
      </w:r>
      <w:r w:rsidR="00DB52CC" w:rsidRPr="004470C2">
        <w:rPr>
          <w:sz w:val="24"/>
          <w:szCs w:val="24"/>
        </w:rPr>
        <w:t>9</w:t>
      </w:r>
    </w:p>
    <w:sectPr w:rsidR="00A972C2" w:rsidRPr="004470C2" w:rsidSect="00A018BE">
      <w:headerReference w:type="default" r:id="rId7"/>
      <w:footerReference w:type="default" r:id="rId8"/>
      <w:pgSz w:w="12242" w:h="15842" w:code="1"/>
      <w:pgMar w:top="1440" w:right="1440" w:bottom="1440" w:left="1440" w:header="720" w:footer="97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1280" w14:textId="77777777" w:rsidR="001C4646" w:rsidRDefault="001C4646">
      <w:r>
        <w:separator/>
      </w:r>
    </w:p>
  </w:endnote>
  <w:endnote w:type="continuationSeparator" w:id="0">
    <w:p w14:paraId="2E60CF8D" w14:textId="77777777" w:rsidR="001C4646" w:rsidRDefault="001C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3BD4" w14:textId="77777777" w:rsidR="001C4646" w:rsidRDefault="001C4646">
    <w:pPr>
      <w:widowControl w:val="0"/>
      <w:tabs>
        <w:tab w:val="center" w:pos="4680"/>
        <w:tab w:val="right" w:pos="9360"/>
      </w:tabs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20B8" w14:textId="77777777" w:rsidR="001C4646" w:rsidRDefault="001C4646">
      <w:r>
        <w:separator/>
      </w:r>
    </w:p>
  </w:footnote>
  <w:footnote w:type="continuationSeparator" w:id="0">
    <w:p w14:paraId="338624CE" w14:textId="77777777" w:rsidR="001C4646" w:rsidRDefault="001C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15D" w14:textId="77777777" w:rsidR="001C4646" w:rsidRDefault="001C4646">
    <w:pPr>
      <w:widowControl w:val="0"/>
      <w:tabs>
        <w:tab w:val="center" w:pos="4680"/>
        <w:tab w:val="right" w:pos="936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095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A313D8A"/>
    <w:multiLevelType w:val="hybridMultilevel"/>
    <w:tmpl w:val="6372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D4950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F0A21B4"/>
    <w:multiLevelType w:val="singleLevel"/>
    <w:tmpl w:val="6714C504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144E2AF0"/>
    <w:multiLevelType w:val="hybridMultilevel"/>
    <w:tmpl w:val="072A0F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EE31DF"/>
    <w:multiLevelType w:val="hybridMultilevel"/>
    <w:tmpl w:val="ED3C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4D6FE1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277B4563"/>
    <w:multiLevelType w:val="singleLevel"/>
    <w:tmpl w:val="FF7868CC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F67875"/>
    <w:multiLevelType w:val="hybridMultilevel"/>
    <w:tmpl w:val="F84C0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00A4A"/>
    <w:multiLevelType w:val="singleLevel"/>
    <w:tmpl w:val="DEC24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5681E8C"/>
    <w:multiLevelType w:val="singleLevel"/>
    <w:tmpl w:val="722EE4DA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3A754A1D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8900A94"/>
    <w:multiLevelType w:val="hybridMultilevel"/>
    <w:tmpl w:val="F0626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56B7"/>
    <w:multiLevelType w:val="hybridMultilevel"/>
    <w:tmpl w:val="F820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3022B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F0F2731"/>
    <w:multiLevelType w:val="singleLevel"/>
    <w:tmpl w:val="771A7F3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55D1254"/>
    <w:multiLevelType w:val="singleLevel"/>
    <w:tmpl w:val="A77841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5C527E1A"/>
    <w:multiLevelType w:val="hybridMultilevel"/>
    <w:tmpl w:val="BED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C6333"/>
    <w:multiLevelType w:val="singleLevel"/>
    <w:tmpl w:val="CE669D8E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0C1456"/>
    <w:multiLevelType w:val="singleLevel"/>
    <w:tmpl w:val="A7E47AD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9A94E58"/>
    <w:multiLevelType w:val="singleLevel"/>
    <w:tmpl w:val="FF7868CC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6561165"/>
    <w:multiLevelType w:val="singleLevel"/>
    <w:tmpl w:val="023ACB7C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</w:num>
  <w:num w:numId="21">
    <w:abstractNumId w:val="9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C5"/>
    <w:rsid w:val="00003F50"/>
    <w:rsid w:val="000046FF"/>
    <w:rsid w:val="00012E02"/>
    <w:rsid w:val="00015729"/>
    <w:rsid w:val="00022579"/>
    <w:rsid w:val="000267D6"/>
    <w:rsid w:val="00026EF9"/>
    <w:rsid w:val="00037971"/>
    <w:rsid w:val="00041EA9"/>
    <w:rsid w:val="000431A1"/>
    <w:rsid w:val="000443E6"/>
    <w:rsid w:val="00044E57"/>
    <w:rsid w:val="00047E4F"/>
    <w:rsid w:val="00051940"/>
    <w:rsid w:val="00062104"/>
    <w:rsid w:val="0007076C"/>
    <w:rsid w:val="00072F4B"/>
    <w:rsid w:val="0007395B"/>
    <w:rsid w:val="00073D6F"/>
    <w:rsid w:val="000833D3"/>
    <w:rsid w:val="0009196C"/>
    <w:rsid w:val="000977A3"/>
    <w:rsid w:val="000A2DC1"/>
    <w:rsid w:val="000A5520"/>
    <w:rsid w:val="000B1B30"/>
    <w:rsid w:val="000B52DD"/>
    <w:rsid w:val="000C071F"/>
    <w:rsid w:val="000C3089"/>
    <w:rsid w:val="000C30A8"/>
    <w:rsid w:val="000D0507"/>
    <w:rsid w:val="000D526D"/>
    <w:rsid w:val="000D5762"/>
    <w:rsid w:val="000E09FF"/>
    <w:rsid w:val="000E0E98"/>
    <w:rsid w:val="000E2060"/>
    <w:rsid w:val="00104580"/>
    <w:rsid w:val="00114791"/>
    <w:rsid w:val="0011658E"/>
    <w:rsid w:val="0012793C"/>
    <w:rsid w:val="00130B9B"/>
    <w:rsid w:val="0014690C"/>
    <w:rsid w:val="0014705D"/>
    <w:rsid w:val="00153D8D"/>
    <w:rsid w:val="0015464E"/>
    <w:rsid w:val="0015658B"/>
    <w:rsid w:val="00157D91"/>
    <w:rsid w:val="0016621A"/>
    <w:rsid w:val="00177ACF"/>
    <w:rsid w:val="00182CB7"/>
    <w:rsid w:val="00184818"/>
    <w:rsid w:val="00191A09"/>
    <w:rsid w:val="00197D2B"/>
    <w:rsid w:val="001A20DB"/>
    <w:rsid w:val="001A2BC1"/>
    <w:rsid w:val="001A74BF"/>
    <w:rsid w:val="001A7C89"/>
    <w:rsid w:val="001B093F"/>
    <w:rsid w:val="001B355B"/>
    <w:rsid w:val="001B52F2"/>
    <w:rsid w:val="001C1215"/>
    <w:rsid w:val="001C23F3"/>
    <w:rsid w:val="001C2733"/>
    <w:rsid w:val="001C4646"/>
    <w:rsid w:val="001C5A0E"/>
    <w:rsid w:val="001D4701"/>
    <w:rsid w:val="001E7338"/>
    <w:rsid w:val="001F00A0"/>
    <w:rsid w:val="001F4CE1"/>
    <w:rsid w:val="002002C6"/>
    <w:rsid w:val="002018EA"/>
    <w:rsid w:val="0020292C"/>
    <w:rsid w:val="00202CAE"/>
    <w:rsid w:val="002063A3"/>
    <w:rsid w:val="00207AA3"/>
    <w:rsid w:val="00213227"/>
    <w:rsid w:val="00221370"/>
    <w:rsid w:val="00222097"/>
    <w:rsid w:val="00231A1D"/>
    <w:rsid w:val="00233DD7"/>
    <w:rsid w:val="002358DE"/>
    <w:rsid w:val="00236E8F"/>
    <w:rsid w:val="0024016F"/>
    <w:rsid w:val="00240BC2"/>
    <w:rsid w:val="00241799"/>
    <w:rsid w:val="00252EF6"/>
    <w:rsid w:val="00253450"/>
    <w:rsid w:val="00253F1D"/>
    <w:rsid w:val="0025661D"/>
    <w:rsid w:val="0026010F"/>
    <w:rsid w:val="00264BF3"/>
    <w:rsid w:val="00276263"/>
    <w:rsid w:val="00283112"/>
    <w:rsid w:val="0029240D"/>
    <w:rsid w:val="00297C0D"/>
    <w:rsid w:val="002A3EC7"/>
    <w:rsid w:val="002A4321"/>
    <w:rsid w:val="002A76BE"/>
    <w:rsid w:val="002B06D3"/>
    <w:rsid w:val="002B5218"/>
    <w:rsid w:val="002B6C1D"/>
    <w:rsid w:val="002B779A"/>
    <w:rsid w:val="002B7B1B"/>
    <w:rsid w:val="002B7ED5"/>
    <w:rsid w:val="002C20A1"/>
    <w:rsid w:val="002C27C8"/>
    <w:rsid w:val="002C6D98"/>
    <w:rsid w:val="002D04D2"/>
    <w:rsid w:val="002D59BD"/>
    <w:rsid w:val="002D6238"/>
    <w:rsid w:val="002E312F"/>
    <w:rsid w:val="002E52A9"/>
    <w:rsid w:val="002E6306"/>
    <w:rsid w:val="002E7078"/>
    <w:rsid w:val="002E7BE3"/>
    <w:rsid w:val="002F28F8"/>
    <w:rsid w:val="002F75DC"/>
    <w:rsid w:val="00307CE8"/>
    <w:rsid w:val="00314548"/>
    <w:rsid w:val="00321F60"/>
    <w:rsid w:val="00322183"/>
    <w:rsid w:val="00325370"/>
    <w:rsid w:val="00333D10"/>
    <w:rsid w:val="003374ED"/>
    <w:rsid w:val="00354288"/>
    <w:rsid w:val="00367689"/>
    <w:rsid w:val="003804A1"/>
    <w:rsid w:val="00381FA9"/>
    <w:rsid w:val="0038230A"/>
    <w:rsid w:val="00382507"/>
    <w:rsid w:val="003825CE"/>
    <w:rsid w:val="00386B63"/>
    <w:rsid w:val="00391C3C"/>
    <w:rsid w:val="00395827"/>
    <w:rsid w:val="003A33BA"/>
    <w:rsid w:val="003A363F"/>
    <w:rsid w:val="003B196D"/>
    <w:rsid w:val="003B5B48"/>
    <w:rsid w:val="003B7B0A"/>
    <w:rsid w:val="003B7C84"/>
    <w:rsid w:val="003B7DDE"/>
    <w:rsid w:val="003D127D"/>
    <w:rsid w:val="003D1BBB"/>
    <w:rsid w:val="003E2DA5"/>
    <w:rsid w:val="003F3171"/>
    <w:rsid w:val="003F6D0C"/>
    <w:rsid w:val="0040171D"/>
    <w:rsid w:val="004067B3"/>
    <w:rsid w:val="00411DB1"/>
    <w:rsid w:val="00412F65"/>
    <w:rsid w:val="0042214E"/>
    <w:rsid w:val="004242CB"/>
    <w:rsid w:val="00427649"/>
    <w:rsid w:val="0043234A"/>
    <w:rsid w:val="0043585D"/>
    <w:rsid w:val="00440084"/>
    <w:rsid w:val="004442B8"/>
    <w:rsid w:val="00446CC9"/>
    <w:rsid w:val="004470C2"/>
    <w:rsid w:val="00453912"/>
    <w:rsid w:val="0045660D"/>
    <w:rsid w:val="0046071E"/>
    <w:rsid w:val="0046145B"/>
    <w:rsid w:val="00470A3C"/>
    <w:rsid w:val="00471E8F"/>
    <w:rsid w:val="00472C26"/>
    <w:rsid w:val="00472EB9"/>
    <w:rsid w:val="004751DC"/>
    <w:rsid w:val="004765A6"/>
    <w:rsid w:val="0048083F"/>
    <w:rsid w:val="00487A50"/>
    <w:rsid w:val="00491082"/>
    <w:rsid w:val="004928C6"/>
    <w:rsid w:val="00495DDA"/>
    <w:rsid w:val="004A07C5"/>
    <w:rsid w:val="004A3317"/>
    <w:rsid w:val="004A63CD"/>
    <w:rsid w:val="004B2438"/>
    <w:rsid w:val="004C1CDD"/>
    <w:rsid w:val="004D07F3"/>
    <w:rsid w:val="004D4D68"/>
    <w:rsid w:val="004D5EFE"/>
    <w:rsid w:val="004E4122"/>
    <w:rsid w:val="004E5DAF"/>
    <w:rsid w:val="004F1310"/>
    <w:rsid w:val="004F48F9"/>
    <w:rsid w:val="004F7E91"/>
    <w:rsid w:val="00501324"/>
    <w:rsid w:val="005050D7"/>
    <w:rsid w:val="00506B6F"/>
    <w:rsid w:val="00520DD5"/>
    <w:rsid w:val="005241E5"/>
    <w:rsid w:val="005242D9"/>
    <w:rsid w:val="005261EF"/>
    <w:rsid w:val="00530183"/>
    <w:rsid w:val="00530F7B"/>
    <w:rsid w:val="00532B25"/>
    <w:rsid w:val="00533120"/>
    <w:rsid w:val="0054289F"/>
    <w:rsid w:val="00543990"/>
    <w:rsid w:val="00544666"/>
    <w:rsid w:val="00563675"/>
    <w:rsid w:val="00570B43"/>
    <w:rsid w:val="00574E2F"/>
    <w:rsid w:val="00582582"/>
    <w:rsid w:val="00583C7E"/>
    <w:rsid w:val="00586705"/>
    <w:rsid w:val="00590476"/>
    <w:rsid w:val="00596D15"/>
    <w:rsid w:val="005A06B2"/>
    <w:rsid w:val="005B51B2"/>
    <w:rsid w:val="005C2D48"/>
    <w:rsid w:val="005C39AC"/>
    <w:rsid w:val="005C3BCD"/>
    <w:rsid w:val="005C4B4F"/>
    <w:rsid w:val="005C78BA"/>
    <w:rsid w:val="005D23E0"/>
    <w:rsid w:val="005D2B9A"/>
    <w:rsid w:val="005D364A"/>
    <w:rsid w:val="005D7DCC"/>
    <w:rsid w:val="005D7F61"/>
    <w:rsid w:val="005E0801"/>
    <w:rsid w:val="005F0B98"/>
    <w:rsid w:val="005F12C7"/>
    <w:rsid w:val="0060162D"/>
    <w:rsid w:val="006107C3"/>
    <w:rsid w:val="00616313"/>
    <w:rsid w:val="0062050C"/>
    <w:rsid w:val="00620F62"/>
    <w:rsid w:val="00624DAB"/>
    <w:rsid w:val="0062584B"/>
    <w:rsid w:val="00630DB2"/>
    <w:rsid w:val="006326EA"/>
    <w:rsid w:val="0063395A"/>
    <w:rsid w:val="00635DBF"/>
    <w:rsid w:val="006427D0"/>
    <w:rsid w:val="00643A81"/>
    <w:rsid w:val="00650314"/>
    <w:rsid w:val="00651D70"/>
    <w:rsid w:val="0066013D"/>
    <w:rsid w:val="00665484"/>
    <w:rsid w:val="006737B1"/>
    <w:rsid w:val="00684DB3"/>
    <w:rsid w:val="006854F5"/>
    <w:rsid w:val="00690634"/>
    <w:rsid w:val="00692F70"/>
    <w:rsid w:val="006A17A5"/>
    <w:rsid w:val="006A1EB3"/>
    <w:rsid w:val="006A422B"/>
    <w:rsid w:val="006A6F94"/>
    <w:rsid w:val="006C1AE8"/>
    <w:rsid w:val="006C6759"/>
    <w:rsid w:val="006C6F3E"/>
    <w:rsid w:val="006D35FC"/>
    <w:rsid w:val="006D56C2"/>
    <w:rsid w:val="006D5C7E"/>
    <w:rsid w:val="006D6CC6"/>
    <w:rsid w:val="006E4D81"/>
    <w:rsid w:val="006F10DA"/>
    <w:rsid w:val="006F1C63"/>
    <w:rsid w:val="006F6193"/>
    <w:rsid w:val="007161C9"/>
    <w:rsid w:val="00721F6A"/>
    <w:rsid w:val="00722583"/>
    <w:rsid w:val="007233D4"/>
    <w:rsid w:val="00727679"/>
    <w:rsid w:val="007339C7"/>
    <w:rsid w:val="00740832"/>
    <w:rsid w:val="0074225B"/>
    <w:rsid w:val="00742A7D"/>
    <w:rsid w:val="00746D85"/>
    <w:rsid w:val="00752B80"/>
    <w:rsid w:val="00762F5C"/>
    <w:rsid w:val="0077016E"/>
    <w:rsid w:val="00771E06"/>
    <w:rsid w:val="0077413A"/>
    <w:rsid w:val="00776B01"/>
    <w:rsid w:val="00777DC7"/>
    <w:rsid w:val="00785685"/>
    <w:rsid w:val="00792241"/>
    <w:rsid w:val="007974A1"/>
    <w:rsid w:val="00797C7E"/>
    <w:rsid w:val="007A1F7D"/>
    <w:rsid w:val="007A5786"/>
    <w:rsid w:val="007C2600"/>
    <w:rsid w:val="007C3702"/>
    <w:rsid w:val="007D0AB4"/>
    <w:rsid w:val="007D2C2D"/>
    <w:rsid w:val="007D3B79"/>
    <w:rsid w:val="007E41DD"/>
    <w:rsid w:val="007E5AA1"/>
    <w:rsid w:val="007F1D65"/>
    <w:rsid w:val="007F5696"/>
    <w:rsid w:val="00800178"/>
    <w:rsid w:val="0080294A"/>
    <w:rsid w:val="008042E4"/>
    <w:rsid w:val="0081449F"/>
    <w:rsid w:val="0083037C"/>
    <w:rsid w:val="00831920"/>
    <w:rsid w:val="00833960"/>
    <w:rsid w:val="00842C7F"/>
    <w:rsid w:val="00843FF0"/>
    <w:rsid w:val="008474E0"/>
    <w:rsid w:val="0084788F"/>
    <w:rsid w:val="00857B93"/>
    <w:rsid w:val="00865676"/>
    <w:rsid w:val="0087356D"/>
    <w:rsid w:val="008755ED"/>
    <w:rsid w:val="00877D4C"/>
    <w:rsid w:val="008815E8"/>
    <w:rsid w:val="00884781"/>
    <w:rsid w:val="00885330"/>
    <w:rsid w:val="00887324"/>
    <w:rsid w:val="00890E39"/>
    <w:rsid w:val="00893AA9"/>
    <w:rsid w:val="008A19A0"/>
    <w:rsid w:val="008A1EE7"/>
    <w:rsid w:val="008A20ED"/>
    <w:rsid w:val="008B580D"/>
    <w:rsid w:val="008C03F0"/>
    <w:rsid w:val="008C1028"/>
    <w:rsid w:val="008C2FA6"/>
    <w:rsid w:val="008C737A"/>
    <w:rsid w:val="008D29E8"/>
    <w:rsid w:val="008F01CA"/>
    <w:rsid w:val="008F5F78"/>
    <w:rsid w:val="008F7AE6"/>
    <w:rsid w:val="009002D4"/>
    <w:rsid w:val="00904A18"/>
    <w:rsid w:val="00904E34"/>
    <w:rsid w:val="0090652E"/>
    <w:rsid w:val="00907027"/>
    <w:rsid w:val="0091373D"/>
    <w:rsid w:val="00914819"/>
    <w:rsid w:val="00920993"/>
    <w:rsid w:val="009300DF"/>
    <w:rsid w:val="00930EA9"/>
    <w:rsid w:val="00932E32"/>
    <w:rsid w:val="00935F11"/>
    <w:rsid w:val="00936DEA"/>
    <w:rsid w:val="00943B1E"/>
    <w:rsid w:val="009442AA"/>
    <w:rsid w:val="00945C56"/>
    <w:rsid w:val="00950F27"/>
    <w:rsid w:val="00954D74"/>
    <w:rsid w:val="00956DF3"/>
    <w:rsid w:val="009635D1"/>
    <w:rsid w:val="00964CAF"/>
    <w:rsid w:val="009656F2"/>
    <w:rsid w:val="00967894"/>
    <w:rsid w:val="00967B11"/>
    <w:rsid w:val="00971167"/>
    <w:rsid w:val="00986382"/>
    <w:rsid w:val="00990636"/>
    <w:rsid w:val="00995698"/>
    <w:rsid w:val="00996A20"/>
    <w:rsid w:val="009A5308"/>
    <w:rsid w:val="009B187A"/>
    <w:rsid w:val="009B3E08"/>
    <w:rsid w:val="009C2084"/>
    <w:rsid w:val="009D24B2"/>
    <w:rsid w:val="009D3BB6"/>
    <w:rsid w:val="009D77C1"/>
    <w:rsid w:val="009E6C43"/>
    <w:rsid w:val="009F0385"/>
    <w:rsid w:val="009F2792"/>
    <w:rsid w:val="009F4440"/>
    <w:rsid w:val="00A018BE"/>
    <w:rsid w:val="00A03BDA"/>
    <w:rsid w:val="00A055F8"/>
    <w:rsid w:val="00A14F19"/>
    <w:rsid w:val="00A16755"/>
    <w:rsid w:val="00A167F6"/>
    <w:rsid w:val="00A20617"/>
    <w:rsid w:val="00A25B16"/>
    <w:rsid w:val="00A279D6"/>
    <w:rsid w:val="00A32D6F"/>
    <w:rsid w:val="00A3593A"/>
    <w:rsid w:val="00A45C39"/>
    <w:rsid w:val="00A473EA"/>
    <w:rsid w:val="00A5111B"/>
    <w:rsid w:val="00A601A3"/>
    <w:rsid w:val="00A61A82"/>
    <w:rsid w:val="00A666EF"/>
    <w:rsid w:val="00A72F45"/>
    <w:rsid w:val="00A75074"/>
    <w:rsid w:val="00A806CB"/>
    <w:rsid w:val="00A972C2"/>
    <w:rsid w:val="00A97B73"/>
    <w:rsid w:val="00A97E3B"/>
    <w:rsid w:val="00AA53FD"/>
    <w:rsid w:val="00AB09A8"/>
    <w:rsid w:val="00AC7755"/>
    <w:rsid w:val="00AD1584"/>
    <w:rsid w:val="00AD3317"/>
    <w:rsid w:val="00AD413A"/>
    <w:rsid w:val="00AE4034"/>
    <w:rsid w:val="00AE5A78"/>
    <w:rsid w:val="00AF36BC"/>
    <w:rsid w:val="00AF3F15"/>
    <w:rsid w:val="00AF57C0"/>
    <w:rsid w:val="00AF5E43"/>
    <w:rsid w:val="00AF66BA"/>
    <w:rsid w:val="00B04BD9"/>
    <w:rsid w:val="00B17F84"/>
    <w:rsid w:val="00B2526D"/>
    <w:rsid w:val="00B27A5E"/>
    <w:rsid w:val="00B3516C"/>
    <w:rsid w:val="00B35A05"/>
    <w:rsid w:val="00B35E22"/>
    <w:rsid w:val="00B447A0"/>
    <w:rsid w:val="00B52CC4"/>
    <w:rsid w:val="00B5330C"/>
    <w:rsid w:val="00B61E27"/>
    <w:rsid w:val="00B640D3"/>
    <w:rsid w:val="00B64C49"/>
    <w:rsid w:val="00B66953"/>
    <w:rsid w:val="00B7497E"/>
    <w:rsid w:val="00B82324"/>
    <w:rsid w:val="00B85A6C"/>
    <w:rsid w:val="00BC0218"/>
    <w:rsid w:val="00BD2702"/>
    <w:rsid w:val="00BD4884"/>
    <w:rsid w:val="00BE1FE6"/>
    <w:rsid w:val="00BE40C1"/>
    <w:rsid w:val="00BE6DB0"/>
    <w:rsid w:val="00BF7093"/>
    <w:rsid w:val="00C00DE9"/>
    <w:rsid w:val="00C06A69"/>
    <w:rsid w:val="00C06DAE"/>
    <w:rsid w:val="00C11B8F"/>
    <w:rsid w:val="00C13619"/>
    <w:rsid w:val="00C149F9"/>
    <w:rsid w:val="00C15553"/>
    <w:rsid w:val="00C239A9"/>
    <w:rsid w:val="00C23AEC"/>
    <w:rsid w:val="00C2432D"/>
    <w:rsid w:val="00C2683C"/>
    <w:rsid w:val="00C46CAB"/>
    <w:rsid w:val="00C47DD5"/>
    <w:rsid w:val="00C51512"/>
    <w:rsid w:val="00C5749F"/>
    <w:rsid w:val="00C61FFB"/>
    <w:rsid w:val="00C648CE"/>
    <w:rsid w:val="00C65A16"/>
    <w:rsid w:val="00C705D9"/>
    <w:rsid w:val="00C70BC1"/>
    <w:rsid w:val="00C71F0A"/>
    <w:rsid w:val="00C741FB"/>
    <w:rsid w:val="00C818DC"/>
    <w:rsid w:val="00C9156E"/>
    <w:rsid w:val="00C96347"/>
    <w:rsid w:val="00C96D68"/>
    <w:rsid w:val="00C97EDE"/>
    <w:rsid w:val="00CA02F3"/>
    <w:rsid w:val="00CA5AE4"/>
    <w:rsid w:val="00CC2773"/>
    <w:rsid w:val="00CC4565"/>
    <w:rsid w:val="00CD2539"/>
    <w:rsid w:val="00CD32AE"/>
    <w:rsid w:val="00CD676D"/>
    <w:rsid w:val="00CE45EA"/>
    <w:rsid w:val="00CE4DDF"/>
    <w:rsid w:val="00CE5A53"/>
    <w:rsid w:val="00CF4995"/>
    <w:rsid w:val="00D12D7C"/>
    <w:rsid w:val="00D131E9"/>
    <w:rsid w:val="00D253BA"/>
    <w:rsid w:val="00D27ED7"/>
    <w:rsid w:val="00D314F6"/>
    <w:rsid w:val="00D3198A"/>
    <w:rsid w:val="00D348A0"/>
    <w:rsid w:val="00D37D0C"/>
    <w:rsid w:val="00D4060D"/>
    <w:rsid w:val="00D41BE4"/>
    <w:rsid w:val="00D42EBA"/>
    <w:rsid w:val="00D448A7"/>
    <w:rsid w:val="00D45F4F"/>
    <w:rsid w:val="00D53B25"/>
    <w:rsid w:val="00D55659"/>
    <w:rsid w:val="00D70996"/>
    <w:rsid w:val="00D7134A"/>
    <w:rsid w:val="00D74A56"/>
    <w:rsid w:val="00D76373"/>
    <w:rsid w:val="00D81A32"/>
    <w:rsid w:val="00D8353C"/>
    <w:rsid w:val="00D91A91"/>
    <w:rsid w:val="00D9603B"/>
    <w:rsid w:val="00D96834"/>
    <w:rsid w:val="00DA005B"/>
    <w:rsid w:val="00DA4C22"/>
    <w:rsid w:val="00DB4B44"/>
    <w:rsid w:val="00DB52CC"/>
    <w:rsid w:val="00DD4733"/>
    <w:rsid w:val="00DF036D"/>
    <w:rsid w:val="00DF52D8"/>
    <w:rsid w:val="00DF6372"/>
    <w:rsid w:val="00DF6C68"/>
    <w:rsid w:val="00E00159"/>
    <w:rsid w:val="00E026E3"/>
    <w:rsid w:val="00E062B9"/>
    <w:rsid w:val="00E06322"/>
    <w:rsid w:val="00E105A6"/>
    <w:rsid w:val="00E12EC2"/>
    <w:rsid w:val="00E21D51"/>
    <w:rsid w:val="00E229C9"/>
    <w:rsid w:val="00E238F1"/>
    <w:rsid w:val="00E23EF8"/>
    <w:rsid w:val="00E25350"/>
    <w:rsid w:val="00E36DAA"/>
    <w:rsid w:val="00E413C5"/>
    <w:rsid w:val="00E4221F"/>
    <w:rsid w:val="00E4792D"/>
    <w:rsid w:val="00E47C44"/>
    <w:rsid w:val="00E50185"/>
    <w:rsid w:val="00E64485"/>
    <w:rsid w:val="00E671FE"/>
    <w:rsid w:val="00E717BF"/>
    <w:rsid w:val="00E71EC3"/>
    <w:rsid w:val="00E7303D"/>
    <w:rsid w:val="00E735F9"/>
    <w:rsid w:val="00E73699"/>
    <w:rsid w:val="00E80D0A"/>
    <w:rsid w:val="00E844F2"/>
    <w:rsid w:val="00E92B9A"/>
    <w:rsid w:val="00EA0005"/>
    <w:rsid w:val="00EA0378"/>
    <w:rsid w:val="00EA41D3"/>
    <w:rsid w:val="00EA7AC2"/>
    <w:rsid w:val="00EE0C19"/>
    <w:rsid w:val="00EE2CE7"/>
    <w:rsid w:val="00EE2DF7"/>
    <w:rsid w:val="00EE4469"/>
    <w:rsid w:val="00EE60B9"/>
    <w:rsid w:val="00EE780A"/>
    <w:rsid w:val="00EF1AFE"/>
    <w:rsid w:val="00EF1BFC"/>
    <w:rsid w:val="00EF1C22"/>
    <w:rsid w:val="00EF425D"/>
    <w:rsid w:val="00EF54A0"/>
    <w:rsid w:val="00F045B2"/>
    <w:rsid w:val="00F106FB"/>
    <w:rsid w:val="00F11520"/>
    <w:rsid w:val="00F11E9A"/>
    <w:rsid w:val="00F124FB"/>
    <w:rsid w:val="00F1458A"/>
    <w:rsid w:val="00F15CA0"/>
    <w:rsid w:val="00F23FAD"/>
    <w:rsid w:val="00F254D8"/>
    <w:rsid w:val="00F30406"/>
    <w:rsid w:val="00F34FBE"/>
    <w:rsid w:val="00F35CE3"/>
    <w:rsid w:val="00F35FDC"/>
    <w:rsid w:val="00F4221E"/>
    <w:rsid w:val="00F423FD"/>
    <w:rsid w:val="00F46E8C"/>
    <w:rsid w:val="00F473F8"/>
    <w:rsid w:val="00F5466A"/>
    <w:rsid w:val="00F56DB6"/>
    <w:rsid w:val="00F617EA"/>
    <w:rsid w:val="00F66F0F"/>
    <w:rsid w:val="00F71E23"/>
    <w:rsid w:val="00F86F36"/>
    <w:rsid w:val="00F87B9D"/>
    <w:rsid w:val="00F91E86"/>
    <w:rsid w:val="00F92D11"/>
    <w:rsid w:val="00F9365A"/>
    <w:rsid w:val="00F95A70"/>
    <w:rsid w:val="00F95B92"/>
    <w:rsid w:val="00F979E3"/>
    <w:rsid w:val="00FB1A32"/>
    <w:rsid w:val="00FB3AF1"/>
    <w:rsid w:val="00FB5D0F"/>
    <w:rsid w:val="00FB7278"/>
    <w:rsid w:val="00FB753D"/>
    <w:rsid w:val="00FC1C66"/>
    <w:rsid w:val="00FC70DB"/>
    <w:rsid w:val="00FD1FF8"/>
    <w:rsid w:val="00FD7482"/>
    <w:rsid w:val="00FE1D36"/>
    <w:rsid w:val="00FE61D9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7A107"/>
  <w15:chartTrackingRefBased/>
  <w15:docId w15:val="{172DDF59-386B-4B45-B72A-8C80A02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144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720" w:hanging="72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napToGrid w:val="0"/>
      <w:color w:val="0000FF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1BF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2084"/>
  </w:style>
  <w:style w:type="paragraph" w:styleId="ListParagraph">
    <w:name w:val="List Paragraph"/>
    <w:basedOn w:val="Normal"/>
    <w:uiPriority w:val="34"/>
    <w:qFormat/>
    <w:rsid w:val="005D7F6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  1/6/99 1:05 P</vt:lpstr>
    </vt:vector>
  </TitlesOfParts>
  <Company>Reclamation District #999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  1/6/99 1:05 P</dc:title>
  <dc:subject/>
  <dc:creator>RECLAMATION DISTRICT #999</dc:creator>
  <cp:keywords/>
  <dc:description/>
  <cp:lastModifiedBy>Reclamation District 999</cp:lastModifiedBy>
  <cp:revision>5</cp:revision>
  <cp:lastPrinted>2019-04-08T15:37:00Z</cp:lastPrinted>
  <dcterms:created xsi:type="dcterms:W3CDTF">2019-09-09T13:10:00Z</dcterms:created>
  <dcterms:modified xsi:type="dcterms:W3CDTF">2019-09-09T16:39:00Z</dcterms:modified>
</cp:coreProperties>
</file>