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8A51F" w14:textId="735F3CE7" w:rsidR="00157D91" w:rsidRDefault="006F614C" w:rsidP="005E0801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Aug 13</w:t>
      </w:r>
      <w:r w:rsidR="00A37F01">
        <w:rPr>
          <w:b/>
          <w:snapToGrid w:val="0"/>
          <w:sz w:val="24"/>
        </w:rPr>
        <w:t>. 2020</w:t>
      </w:r>
    </w:p>
    <w:p w14:paraId="0FB37D97" w14:textId="77777777" w:rsidR="004F7E91" w:rsidRDefault="004F7E91" w:rsidP="005E0801">
      <w:pPr>
        <w:widowControl w:val="0"/>
        <w:rPr>
          <w:snapToGrid w:val="0"/>
          <w:sz w:val="18"/>
        </w:rPr>
      </w:pPr>
      <w:r>
        <w:rPr>
          <w:snapToGrid w:val="0"/>
          <w:sz w:val="18"/>
        </w:rPr>
        <w:t>At Reclamation District #999 Office Window</w:t>
      </w:r>
    </w:p>
    <w:p w14:paraId="73E5CFD6" w14:textId="77777777" w:rsidR="004F7E91" w:rsidRDefault="004F7E91">
      <w:pPr>
        <w:widowControl w:val="0"/>
        <w:jc w:val="center"/>
        <w:rPr>
          <w:snapToGrid w:val="0"/>
          <w:sz w:val="18"/>
        </w:rPr>
      </w:pPr>
    </w:p>
    <w:p w14:paraId="5263379B" w14:textId="77777777" w:rsidR="004F7E91" w:rsidRDefault="004F7E91">
      <w:pPr>
        <w:widowControl w:val="0"/>
        <w:jc w:val="center"/>
        <w:rPr>
          <w:b/>
          <w:snapToGrid w:val="0"/>
          <w:color w:val="000000"/>
          <w:sz w:val="24"/>
          <w:u w:val="single"/>
        </w:rPr>
      </w:pPr>
      <w:r>
        <w:rPr>
          <w:b/>
          <w:snapToGrid w:val="0"/>
          <w:color w:val="000000"/>
          <w:sz w:val="24"/>
          <w:u w:val="single"/>
        </w:rPr>
        <w:t>RECLAMATION DISTRICT #999</w:t>
      </w:r>
    </w:p>
    <w:p w14:paraId="435920AE" w14:textId="77777777" w:rsidR="004F7E91" w:rsidRDefault="004F7E91">
      <w:pPr>
        <w:widowControl w:val="0"/>
        <w:jc w:val="center"/>
        <w:rPr>
          <w:snapToGrid w:val="0"/>
          <w:color w:val="000000"/>
          <w:sz w:val="32"/>
        </w:rPr>
      </w:pPr>
      <w:r>
        <w:rPr>
          <w:snapToGrid w:val="0"/>
          <w:color w:val="000000"/>
          <w:sz w:val="32"/>
        </w:rPr>
        <w:t>AGENDA</w:t>
      </w:r>
    </w:p>
    <w:p w14:paraId="4D479837" w14:textId="797880ED" w:rsidR="003804A1" w:rsidRDefault="006F614C" w:rsidP="00746D85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Aug 13</w:t>
      </w:r>
      <w:r w:rsidR="00A37F01">
        <w:rPr>
          <w:b/>
          <w:snapToGrid w:val="0"/>
          <w:sz w:val="24"/>
        </w:rPr>
        <w:t>, 2020</w:t>
      </w:r>
    </w:p>
    <w:p w14:paraId="4EA74A20" w14:textId="77777777" w:rsidR="004F7E91" w:rsidRDefault="00D8353C">
      <w:pPr>
        <w:widowControl w:val="0"/>
        <w:jc w:val="center"/>
        <w:rPr>
          <w:b/>
          <w:snapToGrid w:val="0"/>
          <w:sz w:val="32"/>
          <w:szCs w:val="32"/>
        </w:rPr>
      </w:pPr>
      <w:r w:rsidRPr="00D8353C">
        <w:rPr>
          <w:b/>
          <w:snapToGrid w:val="0"/>
          <w:sz w:val="32"/>
          <w:szCs w:val="32"/>
          <w:highlight w:val="yellow"/>
        </w:rPr>
        <w:t>8:00</w:t>
      </w:r>
      <w:r w:rsidR="00544666" w:rsidRPr="002A76BE">
        <w:rPr>
          <w:b/>
          <w:snapToGrid w:val="0"/>
          <w:sz w:val="32"/>
          <w:szCs w:val="32"/>
        </w:rPr>
        <w:t xml:space="preserve"> A.M.</w:t>
      </w:r>
    </w:p>
    <w:p w14:paraId="02D386CB" w14:textId="77777777" w:rsidR="00D12D7C" w:rsidRPr="00586705" w:rsidRDefault="00D12D7C">
      <w:pPr>
        <w:widowControl w:val="0"/>
        <w:jc w:val="center"/>
        <w:rPr>
          <w:b/>
          <w:snapToGrid w:val="0"/>
          <w:sz w:val="32"/>
          <w:szCs w:val="32"/>
        </w:rPr>
      </w:pPr>
    </w:p>
    <w:p w14:paraId="07E6D312" w14:textId="77777777" w:rsidR="004F7E91" w:rsidRDefault="008815E8" w:rsidP="008815E8">
      <w:pPr>
        <w:widowControl w:val="0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</w:t>
      </w:r>
      <w:r w:rsidR="004F7E91" w:rsidRPr="00297C0D">
        <w:rPr>
          <w:snapToGrid w:val="0"/>
          <w:sz w:val="24"/>
          <w:szCs w:val="24"/>
        </w:rPr>
        <w:t xml:space="preserve">pening: President </w:t>
      </w:r>
      <w:r w:rsidR="00213227">
        <w:rPr>
          <w:snapToGrid w:val="0"/>
          <w:sz w:val="24"/>
          <w:szCs w:val="24"/>
        </w:rPr>
        <w:t>Thomas Slater</w:t>
      </w:r>
    </w:p>
    <w:p w14:paraId="3D3C0B4B" w14:textId="77777777" w:rsidR="007D0AB4" w:rsidRPr="007D0AB4" w:rsidRDefault="007D0AB4" w:rsidP="008815E8">
      <w:pPr>
        <w:pStyle w:val="Heading4"/>
        <w:contextualSpacing/>
        <w:rPr>
          <w:color w:val="000000"/>
          <w:szCs w:val="24"/>
          <w:u w:val="none"/>
        </w:rPr>
      </w:pPr>
      <w:r w:rsidRPr="007D0AB4">
        <w:rPr>
          <w:color w:val="000000"/>
          <w:szCs w:val="24"/>
          <w:u w:val="none"/>
        </w:rPr>
        <w:t>N</w:t>
      </w:r>
      <w:r>
        <w:rPr>
          <w:color w:val="000000"/>
          <w:szCs w:val="24"/>
          <w:u w:val="none"/>
        </w:rPr>
        <w:t>OTE:  Action may be taken on an</w:t>
      </w:r>
      <w:r w:rsidRPr="007D0AB4">
        <w:rPr>
          <w:color w:val="000000"/>
          <w:szCs w:val="24"/>
          <w:u w:val="none"/>
        </w:rPr>
        <w:t>y item on this agenda</w:t>
      </w:r>
    </w:p>
    <w:p w14:paraId="438A1E18" w14:textId="77777777" w:rsidR="007D0AB4" w:rsidRPr="007D0AB4" w:rsidRDefault="007D0AB4" w:rsidP="008815E8">
      <w:pPr>
        <w:contextualSpacing/>
      </w:pPr>
    </w:p>
    <w:p w14:paraId="24B151D1" w14:textId="77777777" w:rsidR="004F7E91" w:rsidRPr="00297C0D" w:rsidRDefault="004F7E91" w:rsidP="008815E8">
      <w:pPr>
        <w:pStyle w:val="Heading4"/>
        <w:contextualSpacing/>
        <w:rPr>
          <w:color w:val="000000"/>
          <w:szCs w:val="24"/>
        </w:rPr>
      </w:pPr>
      <w:r w:rsidRPr="00297C0D">
        <w:rPr>
          <w:color w:val="000000"/>
          <w:szCs w:val="24"/>
        </w:rPr>
        <w:t>OLD BUSINESS</w:t>
      </w:r>
    </w:p>
    <w:p w14:paraId="419C8343" w14:textId="77777777" w:rsidR="004F7E91" w:rsidRPr="00297C0D" w:rsidRDefault="004F7E91" w:rsidP="008815E8">
      <w:pPr>
        <w:contextualSpacing/>
        <w:rPr>
          <w:sz w:val="24"/>
          <w:szCs w:val="24"/>
        </w:rPr>
      </w:pPr>
    </w:p>
    <w:p w14:paraId="2C646DFE" w14:textId="77777777" w:rsidR="004F7E91" w:rsidRDefault="004F7E91" w:rsidP="008815E8">
      <w:pPr>
        <w:contextualSpacing/>
        <w:rPr>
          <w:sz w:val="24"/>
          <w:szCs w:val="24"/>
        </w:rPr>
      </w:pPr>
      <w:r w:rsidRPr="00297C0D">
        <w:rPr>
          <w:sz w:val="24"/>
          <w:szCs w:val="24"/>
        </w:rPr>
        <w:t>O1</w:t>
      </w:r>
      <w:r w:rsidRPr="00297C0D">
        <w:rPr>
          <w:sz w:val="24"/>
          <w:szCs w:val="24"/>
        </w:rPr>
        <w:tab/>
        <w:t xml:space="preserve">Approval of Agenda </w:t>
      </w:r>
    </w:p>
    <w:p w14:paraId="23DC7C25" w14:textId="1F3D973C" w:rsidR="0081449F" w:rsidRDefault="004F7E91" w:rsidP="00047E4F">
      <w:pPr>
        <w:pStyle w:val="Heading5"/>
        <w:contextualSpacing/>
        <w:rPr>
          <w:szCs w:val="24"/>
        </w:rPr>
      </w:pPr>
      <w:r w:rsidRPr="00297C0D">
        <w:rPr>
          <w:szCs w:val="24"/>
        </w:rPr>
        <w:t>O2</w:t>
      </w:r>
      <w:r w:rsidRPr="00297C0D">
        <w:rPr>
          <w:szCs w:val="24"/>
        </w:rPr>
        <w:tab/>
      </w:r>
      <w:r w:rsidR="00F106FB">
        <w:rPr>
          <w:szCs w:val="24"/>
        </w:rPr>
        <w:t>Approval of Minutes</w:t>
      </w:r>
      <w:r w:rsidR="005D7F61">
        <w:rPr>
          <w:szCs w:val="24"/>
        </w:rPr>
        <w:t xml:space="preserve"> of </w:t>
      </w:r>
      <w:r w:rsidR="006F614C">
        <w:rPr>
          <w:szCs w:val="24"/>
        </w:rPr>
        <w:t>August</w:t>
      </w:r>
      <w:r w:rsidR="00A37F01">
        <w:rPr>
          <w:szCs w:val="24"/>
        </w:rPr>
        <w:t xml:space="preserve"> 2020</w:t>
      </w:r>
    </w:p>
    <w:p w14:paraId="5C936D3C" w14:textId="3A58ED28" w:rsidR="00A75074" w:rsidRDefault="004F7E91" w:rsidP="008815E8">
      <w:pPr>
        <w:widowControl w:val="0"/>
        <w:contextualSpacing/>
        <w:rPr>
          <w:snapToGrid w:val="0"/>
          <w:color w:val="000000"/>
          <w:sz w:val="24"/>
          <w:szCs w:val="24"/>
        </w:rPr>
      </w:pPr>
      <w:r w:rsidRPr="00297C0D">
        <w:rPr>
          <w:snapToGrid w:val="0"/>
          <w:color w:val="000000"/>
          <w:sz w:val="24"/>
          <w:szCs w:val="24"/>
        </w:rPr>
        <w:t>O3</w:t>
      </w:r>
      <w:r w:rsidRPr="00297C0D">
        <w:rPr>
          <w:snapToGrid w:val="0"/>
          <w:color w:val="000000"/>
          <w:sz w:val="24"/>
          <w:szCs w:val="24"/>
        </w:rPr>
        <w:tab/>
      </w:r>
      <w:r w:rsidR="00F106FB">
        <w:rPr>
          <w:snapToGrid w:val="0"/>
          <w:color w:val="000000"/>
          <w:sz w:val="24"/>
          <w:szCs w:val="24"/>
        </w:rPr>
        <w:t>Approval of</w:t>
      </w:r>
      <w:r w:rsidR="00241799">
        <w:rPr>
          <w:snapToGrid w:val="0"/>
          <w:color w:val="000000"/>
          <w:sz w:val="24"/>
          <w:szCs w:val="24"/>
        </w:rPr>
        <w:t xml:space="preserve"> </w:t>
      </w:r>
      <w:r w:rsidR="006F614C">
        <w:rPr>
          <w:snapToGrid w:val="0"/>
          <w:color w:val="000000"/>
          <w:sz w:val="24"/>
          <w:szCs w:val="24"/>
        </w:rPr>
        <w:t>August</w:t>
      </w:r>
      <w:r w:rsidR="00A9693C">
        <w:rPr>
          <w:snapToGrid w:val="0"/>
          <w:color w:val="000000"/>
          <w:sz w:val="24"/>
          <w:szCs w:val="24"/>
        </w:rPr>
        <w:t xml:space="preserve"> </w:t>
      </w:r>
      <w:r w:rsidR="008A20ED">
        <w:rPr>
          <w:snapToGrid w:val="0"/>
          <w:color w:val="000000"/>
          <w:sz w:val="24"/>
          <w:szCs w:val="24"/>
        </w:rPr>
        <w:t>Expenditures</w:t>
      </w:r>
      <w:r w:rsidR="00B219F2">
        <w:rPr>
          <w:snapToGrid w:val="0"/>
          <w:color w:val="000000"/>
          <w:sz w:val="24"/>
          <w:szCs w:val="24"/>
        </w:rPr>
        <w:t xml:space="preserve"> &amp; discussion </w:t>
      </w:r>
    </w:p>
    <w:p w14:paraId="1ED26FD0" w14:textId="1AF4A10D" w:rsidR="00A972C2" w:rsidRDefault="006854F5" w:rsidP="0066013D">
      <w:pPr>
        <w:widowControl w:val="0"/>
        <w:ind w:left="720" w:hanging="720"/>
        <w:contextualSpacing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</w:t>
      </w:r>
      <w:r w:rsidR="00885330">
        <w:rPr>
          <w:snapToGrid w:val="0"/>
          <w:color w:val="000000"/>
          <w:sz w:val="24"/>
          <w:szCs w:val="24"/>
        </w:rPr>
        <w:t>4</w:t>
      </w:r>
      <w:r>
        <w:rPr>
          <w:snapToGrid w:val="0"/>
          <w:color w:val="000000"/>
          <w:sz w:val="24"/>
          <w:szCs w:val="24"/>
        </w:rPr>
        <w:tab/>
        <w:t>Other Old Business</w:t>
      </w:r>
      <w:r w:rsidR="00F106FB">
        <w:rPr>
          <w:snapToGrid w:val="0"/>
          <w:color w:val="000000"/>
          <w:sz w:val="24"/>
          <w:szCs w:val="24"/>
        </w:rPr>
        <w:t>:</w:t>
      </w:r>
      <w:r w:rsidR="007449BB">
        <w:rPr>
          <w:snapToGrid w:val="0"/>
          <w:color w:val="000000"/>
          <w:sz w:val="24"/>
          <w:szCs w:val="24"/>
        </w:rPr>
        <w:t xml:space="preserve"> </w:t>
      </w:r>
      <w:r w:rsidR="001E7338">
        <w:rPr>
          <w:snapToGrid w:val="0"/>
          <w:color w:val="000000"/>
          <w:sz w:val="24"/>
          <w:szCs w:val="24"/>
        </w:rPr>
        <w:t xml:space="preserve">MBK </w:t>
      </w:r>
      <w:r w:rsidR="005F6643">
        <w:rPr>
          <w:snapToGrid w:val="0"/>
          <w:color w:val="000000"/>
          <w:sz w:val="24"/>
          <w:szCs w:val="24"/>
        </w:rPr>
        <w:t>discussion General</w:t>
      </w:r>
      <w:r w:rsidR="0013211D">
        <w:rPr>
          <w:snapToGrid w:val="0"/>
          <w:color w:val="000000"/>
          <w:sz w:val="24"/>
          <w:szCs w:val="24"/>
        </w:rPr>
        <w:t xml:space="preserve"> update.</w:t>
      </w:r>
      <w:r w:rsidR="00B219F2">
        <w:rPr>
          <w:snapToGrid w:val="0"/>
          <w:color w:val="000000"/>
          <w:sz w:val="24"/>
          <w:szCs w:val="24"/>
        </w:rPr>
        <w:t xml:space="preserve"> </w:t>
      </w:r>
    </w:p>
    <w:p w14:paraId="0A185050" w14:textId="34C46088" w:rsidR="002E7078" w:rsidRDefault="00B219F2" w:rsidP="00B219F2">
      <w:pPr>
        <w:widowControl w:val="0"/>
        <w:ind w:left="720" w:hanging="720"/>
        <w:contextualSpacing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</w:t>
      </w:r>
      <w:r w:rsidR="00A11EEC">
        <w:rPr>
          <w:snapToGrid w:val="0"/>
          <w:color w:val="000000"/>
          <w:sz w:val="24"/>
          <w:szCs w:val="24"/>
        </w:rPr>
        <w:t>5</w:t>
      </w:r>
      <w:r>
        <w:rPr>
          <w:snapToGrid w:val="0"/>
          <w:color w:val="000000"/>
          <w:sz w:val="24"/>
          <w:szCs w:val="24"/>
        </w:rPr>
        <w:tab/>
        <w:t>Elk Slough update</w:t>
      </w:r>
      <w:r w:rsidR="0029759A">
        <w:rPr>
          <w:snapToGrid w:val="0"/>
          <w:color w:val="000000"/>
          <w:sz w:val="24"/>
          <w:szCs w:val="24"/>
        </w:rPr>
        <w:t xml:space="preserve"> and Contract signature</w:t>
      </w:r>
    </w:p>
    <w:p w14:paraId="4526B8EF" w14:textId="6E9FFAAC" w:rsidR="0029759A" w:rsidRDefault="00B219F2" w:rsidP="006F614C">
      <w:pPr>
        <w:widowControl w:val="0"/>
        <w:ind w:left="720" w:hanging="720"/>
        <w:contextualSpacing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</w:t>
      </w:r>
      <w:r w:rsidR="00A11EEC">
        <w:rPr>
          <w:snapToGrid w:val="0"/>
          <w:color w:val="000000"/>
          <w:sz w:val="24"/>
          <w:szCs w:val="24"/>
        </w:rPr>
        <w:t>6</w:t>
      </w:r>
      <w:r>
        <w:rPr>
          <w:snapToGrid w:val="0"/>
          <w:color w:val="000000"/>
          <w:sz w:val="24"/>
          <w:szCs w:val="24"/>
        </w:rPr>
        <w:tab/>
      </w:r>
      <w:r w:rsidR="001E56B4">
        <w:rPr>
          <w:snapToGrid w:val="0"/>
          <w:color w:val="000000"/>
          <w:sz w:val="24"/>
          <w:szCs w:val="24"/>
        </w:rPr>
        <w:t>Secretary</w:t>
      </w:r>
      <w:r w:rsidR="003E186C">
        <w:rPr>
          <w:snapToGrid w:val="0"/>
          <w:color w:val="000000"/>
          <w:sz w:val="24"/>
          <w:szCs w:val="24"/>
        </w:rPr>
        <w:t>/</w:t>
      </w:r>
      <w:r w:rsidR="001E56B4">
        <w:rPr>
          <w:snapToGrid w:val="0"/>
          <w:color w:val="000000"/>
          <w:sz w:val="24"/>
          <w:szCs w:val="24"/>
        </w:rPr>
        <w:t xml:space="preserve">Bookkeeper </w:t>
      </w:r>
      <w:r w:rsidR="00A11EEC">
        <w:rPr>
          <w:snapToGrid w:val="0"/>
          <w:color w:val="000000"/>
          <w:sz w:val="24"/>
          <w:szCs w:val="24"/>
        </w:rPr>
        <w:t xml:space="preserve">&amp; Manager </w:t>
      </w:r>
      <w:r w:rsidR="00A00476">
        <w:rPr>
          <w:snapToGrid w:val="0"/>
          <w:color w:val="000000"/>
          <w:sz w:val="24"/>
          <w:szCs w:val="24"/>
        </w:rPr>
        <w:t>update</w:t>
      </w:r>
    </w:p>
    <w:p w14:paraId="4328D753" w14:textId="77777777" w:rsidR="006F614C" w:rsidRDefault="006F614C" w:rsidP="006F614C">
      <w:pPr>
        <w:widowControl w:val="0"/>
        <w:ind w:left="720" w:hanging="720"/>
        <w:contextualSpacing/>
        <w:rPr>
          <w:snapToGrid w:val="0"/>
          <w:color w:val="000000"/>
          <w:sz w:val="24"/>
          <w:szCs w:val="24"/>
        </w:rPr>
      </w:pPr>
    </w:p>
    <w:p w14:paraId="1F6AB212" w14:textId="77777777" w:rsidR="006F614C" w:rsidRDefault="002A00FB" w:rsidP="006F614C">
      <w:pPr>
        <w:widowControl w:val="0"/>
        <w:ind w:left="720" w:hanging="720"/>
        <w:contextualSpacing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</w:p>
    <w:p w14:paraId="61CDC70E" w14:textId="08A43AA6" w:rsidR="006D5C7E" w:rsidRPr="006F614C" w:rsidRDefault="004F7E91" w:rsidP="006F614C">
      <w:pPr>
        <w:widowControl w:val="0"/>
        <w:ind w:left="720" w:hanging="720"/>
        <w:contextualSpacing/>
        <w:rPr>
          <w:snapToGrid w:val="0"/>
          <w:color w:val="000000"/>
          <w:sz w:val="24"/>
          <w:szCs w:val="24"/>
        </w:rPr>
      </w:pPr>
      <w:r w:rsidRPr="00762F5C">
        <w:rPr>
          <w:sz w:val="24"/>
          <w:u w:val="single"/>
        </w:rPr>
        <w:t>NEW BUSINESS</w:t>
      </w:r>
    </w:p>
    <w:p w14:paraId="2E5A548E" w14:textId="77777777" w:rsidR="006D5C7E" w:rsidRDefault="006D5C7E" w:rsidP="008815E8">
      <w:pPr>
        <w:widowControl w:val="0"/>
        <w:contextualSpacing/>
        <w:rPr>
          <w:snapToGrid w:val="0"/>
          <w:sz w:val="24"/>
          <w:szCs w:val="24"/>
        </w:rPr>
      </w:pPr>
    </w:p>
    <w:p w14:paraId="3F1D3E42" w14:textId="07E726C7" w:rsidR="00A11EEC" w:rsidRDefault="00104580" w:rsidP="00A37F01">
      <w:pPr>
        <w:widowControl w:val="0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</w:t>
      </w:r>
      <w:r w:rsidR="008C2FA6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ab/>
      </w:r>
      <w:r w:rsidR="008B580D">
        <w:rPr>
          <w:snapToGrid w:val="0"/>
          <w:sz w:val="24"/>
          <w:szCs w:val="24"/>
        </w:rPr>
        <w:t>Manager’s Re</w:t>
      </w:r>
      <w:r w:rsidR="00A37F01">
        <w:rPr>
          <w:snapToGrid w:val="0"/>
          <w:sz w:val="24"/>
          <w:szCs w:val="24"/>
        </w:rPr>
        <w:t>port</w:t>
      </w:r>
      <w:r w:rsidR="00FD01D3">
        <w:rPr>
          <w:snapToGrid w:val="0"/>
          <w:sz w:val="24"/>
          <w:szCs w:val="24"/>
        </w:rPr>
        <w:t xml:space="preserve"> </w:t>
      </w:r>
    </w:p>
    <w:p w14:paraId="0ECE635A" w14:textId="76DC4709" w:rsidR="002A3EC7" w:rsidRPr="00A11EEC" w:rsidRDefault="00A11EEC" w:rsidP="00A11EEC">
      <w:pPr>
        <w:widowControl w:val="0"/>
        <w:ind w:left="720" w:hanging="720"/>
        <w:contextualSpacing/>
        <w:rPr>
          <w:snapToGrid w:val="0"/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>N2</w:t>
      </w:r>
      <w:r>
        <w:rPr>
          <w:snapToGrid w:val="0"/>
          <w:color w:val="000000"/>
          <w:sz w:val="24"/>
          <w:szCs w:val="24"/>
        </w:rPr>
        <w:tab/>
        <w:t>Upper unit drain and pump discussions</w:t>
      </w:r>
    </w:p>
    <w:p w14:paraId="0E98BEB7" w14:textId="72054517" w:rsidR="003E186C" w:rsidRDefault="003E186C" w:rsidP="003E186C">
      <w:pPr>
        <w:widowControl w:val="0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N3</w:t>
      </w:r>
      <w:r>
        <w:rPr>
          <w:snapToGrid w:val="0"/>
          <w:sz w:val="24"/>
          <w:szCs w:val="24"/>
        </w:rPr>
        <w:tab/>
        <w:t>Upper Unit pump issues.  Bring Pump 2 back online?  Check with MBK on levee issues</w:t>
      </w:r>
    </w:p>
    <w:p w14:paraId="59B50076" w14:textId="41A989E9" w:rsidR="00A11EEC" w:rsidRDefault="00A11EEC" w:rsidP="00A37F01">
      <w:pPr>
        <w:widowControl w:val="0"/>
        <w:contextualSpacing/>
        <w:rPr>
          <w:snapToGrid w:val="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</w:t>
      </w:r>
      <w:r w:rsidR="003E186C">
        <w:rPr>
          <w:snapToGrid w:val="0"/>
          <w:color w:val="000000"/>
          <w:sz w:val="24"/>
          <w:szCs w:val="24"/>
        </w:rPr>
        <w:t>4</w:t>
      </w:r>
      <w:r>
        <w:rPr>
          <w:snapToGrid w:val="0"/>
          <w:color w:val="000000"/>
          <w:sz w:val="24"/>
          <w:szCs w:val="24"/>
        </w:rPr>
        <w:tab/>
        <w:t>Sutter Rd culvert discussion</w:t>
      </w:r>
    </w:p>
    <w:p w14:paraId="56CE2803" w14:textId="009A0E69" w:rsidR="004566DF" w:rsidRDefault="00B219F2" w:rsidP="004566DF">
      <w:pPr>
        <w:widowControl w:val="0"/>
        <w:ind w:left="720" w:hanging="720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</w:t>
      </w:r>
      <w:r w:rsidR="003E186C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ab/>
      </w:r>
      <w:r w:rsidR="00561D4B">
        <w:rPr>
          <w:snapToGrid w:val="0"/>
          <w:sz w:val="24"/>
          <w:szCs w:val="24"/>
        </w:rPr>
        <w:t xml:space="preserve">Closed Session- Pursuant to Government Code Section 54957.6- Conduct employee </w:t>
      </w:r>
      <w:r w:rsidR="004538C4">
        <w:rPr>
          <w:snapToGrid w:val="0"/>
          <w:sz w:val="24"/>
          <w:szCs w:val="24"/>
        </w:rPr>
        <w:t xml:space="preserve">     </w:t>
      </w:r>
      <w:r w:rsidR="00561D4B">
        <w:rPr>
          <w:snapToGrid w:val="0"/>
          <w:sz w:val="24"/>
          <w:szCs w:val="24"/>
        </w:rPr>
        <w:t>reviews, the meeting will go into closed session.</w:t>
      </w:r>
    </w:p>
    <w:p w14:paraId="75159FA9" w14:textId="529D2930" w:rsidR="00B219F2" w:rsidRDefault="00B219F2" w:rsidP="00D45F4F">
      <w:pPr>
        <w:widowControl w:val="0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</w:t>
      </w:r>
      <w:r w:rsidR="003E186C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ab/>
        <w:t xml:space="preserve">Next meeting date is </w:t>
      </w:r>
      <w:r w:rsidR="006F614C">
        <w:rPr>
          <w:snapToGrid w:val="0"/>
          <w:sz w:val="24"/>
          <w:szCs w:val="24"/>
        </w:rPr>
        <w:t>Sept 10</w:t>
      </w:r>
      <w:r>
        <w:rPr>
          <w:snapToGrid w:val="0"/>
          <w:sz w:val="24"/>
          <w:szCs w:val="24"/>
        </w:rPr>
        <w:t>, 2020</w:t>
      </w:r>
    </w:p>
    <w:p w14:paraId="509194A8" w14:textId="77777777" w:rsidR="00B219F2" w:rsidRPr="00D45F4F" w:rsidRDefault="00B219F2" w:rsidP="00D45F4F">
      <w:pPr>
        <w:widowControl w:val="0"/>
        <w:contextualSpacing/>
        <w:rPr>
          <w:snapToGrid w:val="0"/>
          <w:sz w:val="24"/>
          <w:szCs w:val="24"/>
        </w:rPr>
      </w:pPr>
    </w:p>
    <w:p w14:paraId="337EABBC" w14:textId="49449E2C" w:rsidR="00A972C2" w:rsidRDefault="00A972C2" w:rsidP="00361EC0">
      <w:pPr>
        <w:widowControl w:val="0"/>
        <w:contextualSpacing/>
        <w:rPr>
          <w:sz w:val="24"/>
        </w:rPr>
      </w:pPr>
    </w:p>
    <w:p w14:paraId="52D2D784" w14:textId="7DA2C21C" w:rsidR="00F010B0" w:rsidRDefault="00F010B0" w:rsidP="00EE780A">
      <w:pPr>
        <w:widowControl w:val="0"/>
        <w:ind w:left="720" w:hanging="720"/>
        <w:contextualSpacing/>
        <w:rPr>
          <w:sz w:val="24"/>
        </w:rPr>
      </w:pPr>
    </w:p>
    <w:p w14:paraId="67FDA03C" w14:textId="09E9FBB0" w:rsidR="00F010B0" w:rsidRPr="00D55659" w:rsidRDefault="00F010B0" w:rsidP="00EE780A">
      <w:pPr>
        <w:widowControl w:val="0"/>
        <w:ind w:left="720" w:hanging="720"/>
        <w:contextualSpacing/>
        <w:rPr>
          <w:snapToGrid w:val="0"/>
          <w:sz w:val="24"/>
          <w:szCs w:val="24"/>
        </w:rPr>
      </w:pPr>
    </w:p>
    <w:sectPr w:rsidR="00F010B0" w:rsidRPr="00D55659" w:rsidSect="00A018BE">
      <w:headerReference w:type="default" r:id="rId7"/>
      <w:footerReference w:type="default" r:id="rId8"/>
      <w:pgSz w:w="12242" w:h="15842" w:code="1"/>
      <w:pgMar w:top="1440" w:right="1440" w:bottom="1440" w:left="1440" w:header="720" w:footer="97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4E639" w14:textId="77777777" w:rsidR="00561D4B" w:rsidRDefault="00561D4B">
      <w:r>
        <w:separator/>
      </w:r>
    </w:p>
  </w:endnote>
  <w:endnote w:type="continuationSeparator" w:id="0">
    <w:p w14:paraId="7110D8D7" w14:textId="77777777" w:rsidR="00561D4B" w:rsidRDefault="0056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3BD4" w14:textId="77777777" w:rsidR="00561D4B" w:rsidRDefault="00561D4B">
    <w:pPr>
      <w:widowControl w:val="0"/>
      <w:tabs>
        <w:tab w:val="center" w:pos="4680"/>
        <w:tab w:val="right" w:pos="9360"/>
      </w:tabs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B0A1" w14:textId="77777777" w:rsidR="00561D4B" w:rsidRDefault="00561D4B">
      <w:r>
        <w:separator/>
      </w:r>
    </w:p>
  </w:footnote>
  <w:footnote w:type="continuationSeparator" w:id="0">
    <w:p w14:paraId="1B5782F7" w14:textId="77777777" w:rsidR="00561D4B" w:rsidRDefault="0056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8B15D" w14:textId="77777777" w:rsidR="00561D4B" w:rsidRDefault="00561D4B">
    <w:pPr>
      <w:widowControl w:val="0"/>
      <w:tabs>
        <w:tab w:val="center" w:pos="4680"/>
        <w:tab w:val="right" w:pos="9360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2095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 w15:restartNumberingAfterBreak="0">
    <w:nsid w:val="0A313D8A"/>
    <w:multiLevelType w:val="hybridMultilevel"/>
    <w:tmpl w:val="6372A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D4950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0F0A21B4"/>
    <w:multiLevelType w:val="singleLevel"/>
    <w:tmpl w:val="6714C504"/>
    <w:lvl w:ilvl="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4" w15:restartNumberingAfterBreak="0">
    <w:nsid w:val="144E2AF0"/>
    <w:multiLevelType w:val="hybridMultilevel"/>
    <w:tmpl w:val="072A0F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EE31DF"/>
    <w:multiLevelType w:val="hybridMultilevel"/>
    <w:tmpl w:val="ED3C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3F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4D6FE1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 w15:restartNumberingAfterBreak="0">
    <w:nsid w:val="277B4563"/>
    <w:multiLevelType w:val="singleLevel"/>
    <w:tmpl w:val="FF7868CC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9F67875"/>
    <w:multiLevelType w:val="hybridMultilevel"/>
    <w:tmpl w:val="F84C0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00A4A"/>
    <w:multiLevelType w:val="singleLevel"/>
    <w:tmpl w:val="DEC24F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5681E8C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 w15:restartNumberingAfterBreak="0">
    <w:nsid w:val="3A754A1D"/>
    <w:multiLevelType w:val="singleLevel"/>
    <w:tmpl w:val="FF7868CC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8900A94"/>
    <w:multiLevelType w:val="hybridMultilevel"/>
    <w:tmpl w:val="F0626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256B7"/>
    <w:multiLevelType w:val="hybridMultilevel"/>
    <w:tmpl w:val="F8207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C3022B"/>
    <w:multiLevelType w:val="singleLevel"/>
    <w:tmpl w:val="FF7868CC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F0F2731"/>
    <w:multiLevelType w:val="singleLevel"/>
    <w:tmpl w:val="771A7F3C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55D1254"/>
    <w:multiLevelType w:val="singleLevel"/>
    <w:tmpl w:val="A77841C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65DC6333"/>
    <w:multiLevelType w:val="singleLevel"/>
    <w:tmpl w:val="CE669D8E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70C1456"/>
    <w:multiLevelType w:val="singleLevel"/>
    <w:tmpl w:val="A7E47AD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69A94E58"/>
    <w:multiLevelType w:val="singleLevel"/>
    <w:tmpl w:val="FF7868CC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6561165"/>
    <w:multiLevelType w:val="singleLevel"/>
    <w:tmpl w:val="023ACB7C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3"/>
  </w:num>
  <w:num w:numId="5">
    <w:abstractNumId w:val="16"/>
  </w:num>
  <w:num w:numId="6">
    <w:abstractNumId w:val="18"/>
  </w:num>
  <w:num w:numId="7">
    <w:abstractNumId w:val="15"/>
  </w:num>
  <w:num w:numId="8">
    <w:abstractNumId w:val="20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  <w:num w:numId="20">
    <w:abstractNumId w:val="13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C5"/>
    <w:rsid w:val="00003F50"/>
    <w:rsid w:val="000046FF"/>
    <w:rsid w:val="00012E02"/>
    <w:rsid w:val="00015729"/>
    <w:rsid w:val="00022579"/>
    <w:rsid w:val="000267D6"/>
    <w:rsid w:val="00026EF9"/>
    <w:rsid w:val="00037971"/>
    <w:rsid w:val="00041247"/>
    <w:rsid w:val="00041EA9"/>
    <w:rsid w:val="000431A1"/>
    <w:rsid w:val="000443E6"/>
    <w:rsid w:val="00044E57"/>
    <w:rsid w:val="00047E4F"/>
    <w:rsid w:val="00051940"/>
    <w:rsid w:val="00062104"/>
    <w:rsid w:val="0007076C"/>
    <w:rsid w:val="00072F4B"/>
    <w:rsid w:val="0007395B"/>
    <w:rsid w:val="00073D6F"/>
    <w:rsid w:val="000833D3"/>
    <w:rsid w:val="0009196C"/>
    <w:rsid w:val="000977A3"/>
    <w:rsid w:val="000A2DC1"/>
    <w:rsid w:val="000A5520"/>
    <w:rsid w:val="000B1B30"/>
    <w:rsid w:val="000B52DD"/>
    <w:rsid w:val="000C071F"/>
    <w:rsid w:val="000C3089"/>
    <w:rsid w:val="000C30A8"/>
    <w:rsid w:val="000D0507"/>
    <w:rsid w:val="000D526D"/>
    <w:rsid w:val="000D5762"/>
    <w:rsid w:val="000E09FF"/>
    <w:rsid w:val="000E0E98"/>
    <w:rsid w:val="000E2060"/>
    <w:rsid w:val="000E3155"/>
    <w:rsid w:val="00104580"/>
    <w:rsid w:val="00114791"/>
    <w:rsid w:val="0011658E"/>
    <w:rsid w:val="0012793C"/>
    <w:rsid w:val="00130B9B"/>
    <w:rsid w:val="0013211D"/>
    <w:rsid w:val="0014690C"/>
    <w:rsid w:val="0014705D"/>
    <w:rsid w:val="00153D8D"/>
    <w:rsid w:val="0015464E"/>
    <w:rsid w:val="0015658B"/>
    <w:rsid w:val="00157D91"/>
    <w:rsid w:val="0016621A"/>
    <w:rsid w:val="00177ACF"/>
    <w:rsid w:val="00182CB7"/>
    <w:rsid w:val="00184818"/>
    <w:rsid w:val="00191A09"/>
    <w:rsid w:val="00196F86"/>
    <w:rsid w:val="00197D2B"/>
    <w:rsid w:val="001A20DB"/>
    <w:rsid w:val="001A2BC1"/>
    <w:rsid w:val="001A74BF"/>
    <w:rsid w:val="001A7C89"/>
    <w:rsid w:val="001B093F"/>
    <w:rsid w:val="001B355B"/>
    <w:rsid w:val="001B52F2"/>
    <w:rsid w:val="001C1215"/>
    <w:rsid w:val="001C23F3"/>
    <w:rsid w:val="001C2733"/>
    <w:rsid w:val="001C4646"/>
    <w:rsid w:val="001C5A0E"/>
    <w:rsid w:val="001D33A0"/>
    <w:rsid w:val="001D4701"/>
    <w:rsid w:val="001D7EE6"/>
    <w:rsid w:val="001E56B4"/>
    <w:rsid w:val="001E7338"/>
    <w:rsid w:val="001F00A0"/>
    <w:rsid w:val="001F4CE1"/>
    <w:rsid w:val="002002C6"/>
    <w:rsid w:val="002018EA"/>
    <w:rsid w:val="0020292C"/>
    <w:rsid w:val="00202CAE"/>
    <w:rsid w:val="002063A3"/>
    <w:rsid w:val="00207AA3"/>
    <w:rsid w:val="00213227"/>
    <w:rsid w:val="00221370"/>
    <w:rsid w:val="00222097"/>
    <w:rsid w:val="00231A1D"/>
    <w:rsid w:val="00233DD7"/>
    <w:rsid w:val="002358DE"/>
    <w:rsid w:val="00236E8F"/>
    <w:rsid w:val="0024016F"/>
    <w:rsid w:val="00240BC2"/>
    <w:rsid w:val="00241799"/>
    <w:rsid w:val="00252EF6"/>
    <w:rsid w:val="00253F1D"/>
    <w:rsid w:val="0025661D"/>
    <w:rsid w:val="0026010F"/>
    <w:rsid w:val="00264BF3"/>
    <w:rsid w:val="00276263"/>
    <w:rsid w:val="00283112"/>
    <w:rsid w:val="0029240D"/>
    <w:rsid w:val="0029759A"/>
    <w:rsid w:val="00297C0D"/>
    <w:rsid w:val="002A00FB"/>
    <w:rsid w:val="002A3EC7"/>
    <w:rsid w:val="002A4321"/>
    <w:rsid w:val="002A76BE"/>
    <w:rsid w:val="002B06D3"/>
    <w:rsid w:val="002B5218"/>
    <w:rsid w:val="002B6C1D"/>
    <w:rsid w:val="002B779A"/>
    <w:rsid w:val="002B7B1B"/>
    <w:rsid w:val="002B7ED5"/>
    <w:rsid w:val="002C20A1"/>
    <w:rsid w:val="002C27C8"/>
    <w:rsid w:val="002C6D98"/>
    <w:rsid w:val="002D04D2"/>
    <w:rsid w:val="002D59BD"/>
    <w:rsid w:val="002D6238"/>
    <w:rsid w:val="002E312F"/>
    <w:rsid w:val="002E52A9"/>
    <w:rsid w:val="002E6306"/>
    <w:rsid w:val="002E7078"/>
    <w:rsid w:val="002E7BE3"/>
    <w:rsid w:val="002F28F8"/>
    <w:rsid w:val="002F75DC"/>
    <w:rsid w:val="00307CE8"/>
    <w:rsid w:val="00314548"/>
    <w:rsid w:val="00321F60"/>
    <w:rsid w:val="00322183"/>
    <w:rsid w:val="00325370"/>
    <w:rsid w:val="00333D10"/>
    <w:rsid w:val="003374ED"/>
    <w:rsid w:val="00354288"/>
    <w:rsid w:val="00361EC0"/>
    <w:rsid w:val="00367689"/>
    <w:rsid w:val="003804A1"/>
    <w:rsid w:val="00381FA9"/>
    <w:rsid w:val="0038230A"/>
    <w:rsid w:val="00382507"/>
    <w:rsid w:val="003825CE"/>
    <w:rsid w:val="00386B63"/>
    <w:rsid w:val="00391C3C"/>
    <w:rsid w:val="00395827"/>
    <w:rsid w:val="003A33BA"/>
    <w:rsid w:val="003A363F"/>
    <w:rsid w:val="003B196D"/>
    <w:rsid w:val="003B5B48"/>
    <w:rsid w:val="003B7B0A"/>
    <w:rsid w:val="003B7C84"/>
    <w:rsid w:val="003B7DDE"/>
    <w:rsid w:val="003D127D"/>
    <w:rsid w:val="003D1BBB"/>
    <w:rsid w:val="003E186C"/>
    <w:rsid w:val="003E2DA5"/>
    <w:rsid w:val="003F3171"/>
    <w:rsid w:val="003F6D0C"/>
    <w:rsid w:val="0040171D"/>
    <w:rsid w:val="004067B3"/>
    <w:rsid w:val="00411DB1"/>
    <w:rsid w:val="00412DBE"/>
    <w:rsid w:val="00412F65"/>
    <w:rsid w:val="00417836"/>
    <w:rsid w:val="0042214E"/>
    <w:rsid w:val="004242CB"/>
    <w:rsid w:val="00427649"/>
    <w:rsid w:val="0043234A"/>
    <w:rsid w:val="0043585D"/>
    <w:rsid w:val="00440084"/>
    <w:rsid w:val="004442B8"/>
    <w:rsid w:val="00446CC9"/>
    <w:rsid w:val="004538C4"/>
    <w:rsid w:val="00453912"/>
    <w:rsid w:val="0045660D"/>
    <w:rsid w:val="004566DF"/>
    <w:rsid w:val="0046071E"/>
    <w:rsid w:val="0046145B"/>
    <w:rsid w:val="00470A3C"/>
    <w:rsid w:val="00471E8F"/>
    <w:rsid w:val="00472C26"/>
    <w:rsid w:val="00472EB9"/>
    <w:rsid w:val="00474609"/>
    <w:rsid w:val="00474F7C"/>
    <w:rsid w:val="004751DC"/>
    <w:rsid w:val="004765A6"/>
    <w:rsid w:val="0048083F"/>
    <w:rsid w:val="00487A50"/>
    <w:rsid w:val="00491082"/>
    <w:rsid w:val="004928C6"/>
    <w:rsid w:val="00495DDA"/>
    <w:rsid w:val="004A07C5"/>
    <w:rsid w:val="004A3317"/>
    <w:rsid w:val="004A5754"/>
    <w:rsid w:val="004A63CD"/>
    <w:rsid w:val="004B2438"/>
    <w:rsid w:val="004C1CDD"/>
    <w:rsid w:val="004D07F3"/>
    <w:rsid w:val="004D4D68"/>
    <w:rsid w:val="004D5EFE"/>
    <w:rsid w:val="004E4122"/>
    <w:rsid w:val="004E5DAF"/>
    <w:rsid w:val="004F1310"/>
    <w:rsid w:val="004F48F9"/>
    <w:rsid w:val="004F7E91"/>
    <w:rsid w:val="00501324"/>
    <w:rsid w:val="005050D7"/>
    <w:rsid w:val="00506B6F"/>
    <w:rsid w:val="00520DD5"/>
    <w:rsid w:val="005241E5"/>
    <w:rsid w:val="005242D9"/>
    <w:rsid w:val="005261EF"/>
    <w:rsid w:val="00530183"/>
    <w:rsid w:val="00530F7B"/>
    <w:rsid w:val="00532B25"/>
    <w:rsid w:val="00533120"/>
    <w:rsid w:val="005406F8"/>
    <w:rsid w:val="0054289F"/>
    <w:rsid w:val="00543990"/>
    <w:rsid w:val="00544666"/>
    <w:rsid w:val="00561D4B"/>
    <w:rsid w:val="00563675"/>
    <w:rsid w:val="00567694"/>
    <w:rsid w:val="00570B43"/>
    <w:rsid w:val="00574E2F"/>
    <w:rsid w:val="00575EB7"/>
    <w:rsid w:val="00582582"/>
    <w:rsid w:val="00583C7E"/>
    <w:rsid w:val="00586705"/>
    <w:rsid w:val="00590476"/>
    <w:rsid w:val="00596D15"/>
    <w:rsid w:val="005A06B2"/>
    <w:rsid w:val="005B51B2"/>
    <w:rsid w:val="005C2D48"/>
    <w:rsid w:val="005C39AC"/>
    <w:rsid w:val="005C3BCD"/>
    <w:rsid w:val="005C4B4F"/>
    <w:rsid w:val="005C78BA"/>
    <w:rsid w:val="005D23E0"/>
    <w:rsid w:val="005D2B9A"/>
    <w:rsid w:val="005D364A"/>
    <w:rsid w:val="005D7DCC"/>
    <w:rsid w:val="005D7F61"/>
    <w:rsid w:val="005E0801"/>
    <w:rsid w:val="005F0B98"/>
    <w:rsid w:val="005F12C7"/>
    <w:rsid w:val="005F6643"/>
    <w:rsid w:val="0060162D"/>
    <w:rsid w:val="006071A5"/>
    <w:rsid w:val="006107C3"/>
    <w:rsid w:val="00616313"/>
    <w:rsid w:val="0062050C"/>
    <w:rsid w:val="00620F62"/>
    <w:rsid w:val="00624DAB"/>
    <w:rsid w:val="0062584B"/>
    <w:rsid w:val="00630DB2"/>
    <w:rsid w:val="006326EA"/>
    <w:rsid w:val="0063395A"/>
    <w:rsid w:val="00635DBF"/>
    <w:rsid w:val="006427D0"/>
    <w:rsid w:val="00643A81"/>
    <w:rsid w:val="00650314"/>
    <w:rsid w:val="00651D70"/>
    <w:rsid w:val="0066013D"/>
    <w:rsid w:val="00665484"/>
    <w:rsid w:val="006737B1"/>
    <w:rsid w:val="00684DB3"/>
    <w:rsid w:val="006854F5"/>
    <w:rsid w:val="00690634"/>
    <w:rsid w:val="00692F70"/>
    <w:rsid w:val="006A17A5"/>
    <w:rsid w:val="006A1EB3"/>
    <w:rsid w:val="006A422B"/>
    <w:rsid w:val="006A6F94"/>
    <w:rsid w:val="006C1AE8"/>
    <w:rsid w:val="006C6759"/>
    <w:rsid w:val="006C6F3E"/>
    <w:rsid w:val="006D35FC"/>
    <w:rsid w:val="006D56C2"/>
    <w:rsid w:val="006D5C7E"/>
    <w:rsid w:val="006D6CC6"/>
    <w:rsid w:val="006E4D81"/>
    <w:rsid w:val="006F10DA"/>
    <w:rsid w:val="006F1C63"/>
    <w:rsid w:val="006F614C"/>
    <w:rsid w:val="006F6193"/>
    <w:rsid w:val="007161C9"/>
    <w:rsid w:val="00721F6A"/>
    <w:rsid w:val="00722583"/>
    <w:rsid w:val="007233D4"/>
    <w:rsid w:val="00727679"/>
    <w:rsid w:val="007339C7"/>
    <w:rsid w:val="00740832"/>
    <w:rsid w:val="0074225B"/>
    <w:rsid w:val="00742A7D"/>
    <w:rsid w:val="007449BB"/>
    <w:rsid w:val="00746D85"/>
    <w:rsid w:val="00752B80"/>
    <w:rsid w:val="00762F5C"/>
    <w:rsid w:val="0077016E"/>
    <w:rsid w:val="00771E06"/>
    <w:rsid w:val="0077413A"/>
    <w:rsid w:val="00776B01"/>
    <w:rsid w:val="00777DC7"/>
    <w:rsid w:val="00785685"/>
    <w:rsid w:val="00792241"/>
    <w:rsid w:val="007974A1"/>
    <w:rsid w:val="00797C7E"/>
    <w:rsid w:val="007A1F7D"/>
    <w:rsid w:val="007A5786"/>
    <w:rsid w:val="007A7E12"/>
    <w:rsid w:val="007C2600"/>
    <w:rsid w:val="007C3702"/>
    <w:rsid w:val="007D0AB4"/>
    <w:rsid w:val="007D2C2D"/>
    <w:rsid w:val="007D2F0F"/>
    <w:rsid w:val="007D3B79"/>
    <w:rsid w:val="007E41DD"/>
    <w:rsid w:val="007E5AA1"/>
    <w:rsid w:val="007F1D65"/>
    <w:rsid w:val="007F5696"/>
    <w:rsid w:val="00800178"/>
    <w:rsid w:val="0080294A"/>
    <w:rsid w:val="008042E4"/>
    <w:rsid w:val="0081449F"/>
    <w:rsid w:val="0083006E"/>
    <w:rsid w:val="0083037C"/>
    <w:rsid w:val="00831920"/>
    <w:rsid w:val="00833960"/>
    <w:rsid w:val="00842C7F"/>
    <w:rsid w:val="00843FF0"/>
    <w:rsid w:val="008443F7"/>
    <w:rsid w:val="008474E0"/>
    <w:rsid w:val="0084788F"/>
    <w:rsid w:val="00857B93"/>
    <w:rsid w:val="00865676"/>
    <w:rsid w:val="0087356D"/>
    <w:rsid w:val="008755ED"/>
    <w:rsid w:val="00877D4C"/>
    <w:rsid w:val="008815E8"/>
    <w:rsid w:val="00884781"/>
    <w:rsid w:val="00885330"/>
    <w:rsid w:val="00887324"/>
    <w:rsid w:val="00890E39"/>
    <w:rsid w:val="00893A91"/>
    <w:rsid w:val="00893AA9"/>
    <w:rsid w:val="008A19A0"/>
    <w:rsid w:val="008A1EE7"/>
    <w:rsid w:val="008A20ED"/>
    <w:rsid w:val="008B580D"/>
    <w:rsid w:val="008C03F0"/>
    <w:rsid w:val="008C1028"/>
    <w:rsid w:val="008C2FA6"/>
    <w:rsid w:val="008C737A"/>
    <w:rsid w:val="008D29E8"/>
    <w:rsid w:val="008F01CA"/>
    <w:rsid w:val="008F5F78"/>
    <w:rsid w:val="008F7AE6"/>
    <w:rsid w:val="009002D4"/>
    <w:rsid w:val="00904A18"/>
    <w:rsid w:val="00904E34"/>
    <w:rsid w:val="0090652E"/>
    <w:rsid w:val="00907027"/>
    <w:rsid w:val="0091373D"/>
    <w:rsid w:val="00914819"/>
    <w:rsid w:val="00920993"/>
    <w:rsid w:val="00927DCC"/>
    <w:rsid w:val="009300DF"/>
    <w:rsid w:val="00930EA9"/>
    <w:rsid w:val="00932E32"/>
    <w:rsid w:val="00935F11"/>
    <w:rsid w:val="00936DEA"/>
    <w:rsid w:val="00943B1E"/>
    <w:rsid w:val="009442AA"/>
    <w:rsid w:val="00945C56"/>
    <w:rsid w:val="00950F27"/>
    <w:rsid w:val="00954D74"/>
    <w:rsid w:val="00956DF3"/>
    <w:rsid w:val="00962B43"/>
    <w:rsid w:val="009635D1"/>
    <w:rsid w:val="00964CAF"/>
    <w:rsid w:val="009656F2"/>
    <w:rsid w:val="00967894"/>
    <w:rsid w:val="00967B11"/>
    <w:rsid w:val="00971167"/>
    <w:rsid w:val="00986382"/>
    <w:rsid w:val="00990636"/>
    <w:rsid w:val="00995698"/>
    <w:rsid w:val="00996A20"/>
    <w:rsid w:val="009A5308"/>
    <w:rsid w:val="009B187A"/>
    <w:rsid w:val="009B3E08"/>
    <w:rsid w:val="009C2084"/>
    <w:rsid w:val="009D24B2"/>
    <w:rsid w:val="009D3BB6"/>
    <w:rsid w:val="009D77C1"/>
    <w:rsid w:val="009E6C43"/>
    <w:rsid w:val="009F0385"/>
    <w:rsid w:val="009F2792"/>
    <w:rsid w:val="009F4440"/>
    <w:rsid w:val="00A00476"/>
    <w:rsid w:val="00A018BE"/>
    <w:rsid w:val="00A03BDA"/>
    <w:rsid w:val="00A055F8"/>
    <w:rsid w:val="00A11EEC"/>
    <w:rsid w:val="00A14F19"/>
    <w:rsid w:val="00A16755"/>
    <w:rsid w:val="00A167F6"/>
    <w:rsid w:val="00A20617"/>
    <w:rsid w:val="00A25B16"/>
    <w:rsid w:val="00A279D6"/>
    <w:rsid w:val="00A32D6F"/>
    <w:rsid w:val="00A3593A"/>
    <w:rsid w:val="00A37F01"/>
    <w:rsid w:val="00A45C39"/>
    <w:rsid w:val="00A473EA"/>
    <w:rsid w:val="00A5111B"/>
    <w:rsid w:val="00A601A3"/>
    <w:rsid w:val="00A61A82"/>
    <w:rsid w:val="00A666EF"/>
    <w:rsid w:val="00A72F45"/>
    <w:rsid w:val="00A75074"/>
    <w:rsid w:val="00A806CB"/>
    <w:rsid w:val="00A9693C"/>
    <w:rsid w:val="00A972C2"/>
    <w:rsid w:val="00A97B73"/>
    <w:rsid w:val="00A97E3B"/>
    <w:rsid w:val="00AA53FD"/>
    <w:rsid w:val="00AB08DD"/>
    <w:rsid w:val="00AB09A8"/>
    <w:rsid w:val="00AC7755"/>
    <w:rsid w:val="00AD1584"/>
    <w:rsid w:val="00AD3317"/>
    <w:rsid w:val="00AD413A"/>
    <w:rsid w:val="00AE4034"/>
    <w:rsid w:val="00AE5A78"/>
    <w:rsid w:val="00AF36BC"/>
    <w:rsid w:val="00AF3F15"/>
    <w:rsid w:val="00AF5E43"/>
    <w:rsid w:val="00AF66BA"/>
    <w:rsid w:val="00B04BD9"/>
    <w:rsid w:val="00B17F84"/>
    <w:rsid w:val="00B219F2"/>
    <w:rsid w:val="00B2526D"/>
    <w:rsid w:val="00B27A5E"/>
    <w:rsid w:val="00B3516C"/>
    <w:rsid w:val="00B35E22"/>
    <w:rsid w:val="00B447A0"/>
    <w:rsid w:val="00B52CC4"/>
    <w:rsid w:val="00B5330C"/>
    <w:rsid w:val="00B61E27"/>
    <w:rsid w:val="00B640D3"/>
    <w:rsid w:val="00B64C49"/>
    <w:rsid w:val="00B66953"/>
    <w:rsid w:val="00B744AB"/>
    <w:rsid w:val="00B7497E"/>
    <w:rsid w:val="00B82324"/>
    <w:rsid w:val="00B85A6C"/>
    <w:rsid w:val="00BA394D"/>
    <w:rsid w:val="00BC0218"/>
    <w:rsid w:val="00BD2702"/>
    <w:rsid w:val="00BE1FE6"/>
    <w:rsid w:val="00BE40C1"/>
    <w:rsid w:val="00BE6DB0"/>
    <w:rsid w:val="00BF5ABE"/>
    <w:rsid w:val="00BF7093"/>
    <w:rsid w:val="00C00DE9"/>
    <w:rsid w:val="00C06A69"/>
    <w:rsid w:val="00C06DAE"/>
    <w:rsid w:val="00C11B8F"/>
    <w:rsid w:val="00C13619"/>
    <w:rsid w:val="00C149F9"/>
    <w:rsid w:val="00C15553"/>
    <w:rsid w:val="00C239A9"/>
    <w:rsid w:val="00C23AEC"/>
    <w:rsid w:val="00C2432D"/>
    <w:rsid w:val="00C2683C"/>
    <w:rsid w:val="00C46CAB"/>
    <w:rsid w:val="00C47DD5"/>
    <w:rsid w:val="00C51512"/>
    <w:rsid w:val="00C5749F"/>
    <w:rsid w:val="00C61FFB"/>
    <w:rsid w:val="00C644A0"/>
    <w:rsid w:val="00C648CE"/>
    <w:rsid w:val="00C65A16"/>
    <w:rsid w:val="00C705D9"/>
    <w:rsid w:val="00C70BC1"/>
    <w:rsid w:val="00C71F0A"/>
    <w:rsid w:val="00C741FB"/>
    <w:rsid w:val="00C818DC"/>
    <w:rsid w:val="00C870E0"/>
    <w:rsid w:val="00C9156E"/>
    <w:rsid w:val="00C96347"/>
    <w:rsid w:val="00C96D68"/>
    <w:rsid w:val="00C97EDE"/>
    <w:rsid w:val="00CA02F3"/>
    <w:rsid w:val="00CA5AE4"/>
    <w:rsid w:val="00CC2773"/>
    <w:rsid w:val="00CC4565"/>
    <w:rsid w:val="00CD2539"/>
    <w:rsid w:val="00CD32AE"/>
    <w:rsid w:val="00CD5FB0"/>
    <w:rsid w:val="00CD676D"/>
    <w:rsid w:val="00CE45EA"/>
    <w:rsid w:val="00CE4DDF"/>
    <w:rsid w:val="00CE5A53"/>
    <w:rsid w:val="00CF4995"/>
    <w:rsid w:val="00D12D7C"/>
    <w:rsid w:val="00D131E9"/>
    <w:rsid w:val="00D246FB"/>
    <w:rsid w:val="00D253BA"/>
    <w:rsid w:val="00D27ED7"/>
    <w:rsid w:val="00D314F6"/>
    <w:rsid w:val="00D3198A"/>
    <w:rsid w:val="00D348A0"/>
    <w:rsid w:val="00D37D0C"/>
    <w:rsid w:val="00D4060D"/>
    <w:rsid w:val="00D41BE4"/>
    <w:rsid w:val="00D42EBA"/>
    <w:rsid w:val="00D448A7"/>
    <w:rsid w:val="00D45F4F"/>
    <w:rsid w:val="00D53B25"/>
    <w:rsid w:val="00D55659"/>
    <w:rsid w:val="00D57FBB"/>
    <w:rsid w:val="00D70996"/>
    <w:rsid w:val="00D7134A"/>
    <w:rsid w:val="00D74A56"/>
    <w:rsid w:val="00D76373"/>
    <w:rsid w:val="00D81A32"/>
    <w:rsid w:val="00D8353C"/>
    <w:rsid w:val="00D91A91"/>
    <w:rsid w:val="00D9603B"/>
    <w:rsid w:val="00D96834"/>
    <w:rsid w:val="00DA005B"/>
    <w:rsid w:val="00DA4C22"/>
    <w:rsid w:val="00DB4B44"/>
    <w:rsid w:val="00DB52CC"/>
    <w:rsid w:val="00DD4733"/>
    <w:rsid w:val="00DF036D"/>
    <w:rsid w:val="00DF0A17"/>
    <w:rsid w:val="00DF52D8"/>
    <w:rsid w:val="00DF6372"/>
    <w:rsid w:val="00DF6C68"/>
    <w:rsid w:val="00E00159"/>
    <w:rsid w:val="00E026E3"/>
    <w:rsid w:val="00E062B9"/>
    <w:rsid w:val="00E06322"/>
    <w:rsid w:val="00E105A6"/>
    <w:rsid w:val="00E12EC2"/>
    <w:rsid w:val="00E21D51"/>
    <w:rsid w:val="00E229C9"/>
    <w:rsid w:val="00E238F1"/>
    <w:rsid w:val="00E23EF8"/>
    <w:rsid w:val="00E25350"/>
    <w:rsid w:val="00E31BC7"/>
    <w:rsid w:val="00E36DAA"/>
    <w:rsid w:val="00E413C5"/>
    <w:rsid w:val="00E4221F"/>
    <w:rsid w:val="00E4792D"/>
    <w:rsid w:val="00E47C44"/>
    <w:rsid w:val="00E50185"/>
    <w:rsid w:val="00E64485"/>
    <w:rsid w:val="00E671FE"/>
    <w:rsid w:val="00E717BF"/>
    <w:rsid w:val="00E71EC3"/>
    <w:rsid w:val="00E7303D"/>
    <w:rsid w:val="00E735F9"/>
    <w:rsid w:val="00E73699"/>
    <w:rsid w:val="00E80D0A"/>
    <w:rsid w:val="00E844F2"/>
    <w:rsid w:val="00E92B9A"/>
    <w:rsid w:val="00EA0005"/>
    <w:rsid w:val="00EA0378"/>
    <w:rsid w:val="00EA41D3"/>
    <w:rsid w:val="00EA7AC2"/>
    <w:rsid w:val="00EE0C19"/>
    <w:rsid w:val="00EE2CE7"/>
    <w:rsid w:val="00EE2DF7"/>
    <w:rsid w:val="00EE4469"/>
    <w:rsid w:val="00EE60B9"/>
    <w:rsid w:val="00EE780A"/>
    <w:rsid w:val="00EF1AFE"/>
    <w:rsid w:val="00EF1BFC"/>
    <w:rsid w:val="00EF1C22"/>
    <w:rsid w:val="00EF425D"/>
    <w:rsid w:val="00EF54A0"/>
    <w:rsid w:val="00F010B0"/>
    <w:rsid w:val="00F045B2"/>
    <w:rsid w:val="00F04D2D"/>
    <w:rsid w:val="00F106FB"/>
    <w:rsid w:val="00F11520"/>
    <w:rsid w:val="00F11E9A"/>
    <w:rsid w:val="00F124FB"/>
    <w:rsid w:val="00F1458A"/>
    <w:rsid w:val="00F15CA0"/>
    <w:rsid w:val="00F23FAD"/>
    <w:rsid w:val="00F254D8"/>
    <w:rsid w:val="00F30406"/>
    <w:rsid w:val="00F34FBE"/>
    <w:rsid w:val="00F35CE3"/>
    <w:rsid w:val="00F35FDC"/>
    <w:rsid w:val="00F36FCF"/>
    <w:rsid w:val="00F4221E"/>
    <w:rsid w:val="00F423FD"/>
    <w:rsid w:val="00F46E8C"/>
    <w:rsid w:val="00F473F8"/>
    <w:rsid w:val="00F5466A"/>
    <w:rsid w:val="00F56DB6"/>
    <w:rsid w:val="00F617EA"/>
    <w:rsid w:val="00F66F0F"/>
    <w:rsid w:val="00F71E23"/>
    <w:rsid w:val="00F86F36"/>
    <w:rsid w:val="00F87B9D"/>
    <w:rsid w:val="00F91E86"/>
    <w:rsid w:val="00F92D11"/>
    <w:rsid w:val="00F9365A"/>
    <w:rsid w:val="00F95A70"/>
    <w:rsid w:val="00F95B92"/>
    <w:rsid w:val="00F979E3"/>
    <w:rsid w:val="00FB3AF1"/>
    <w:rsid w:val="00FB5D0F"/>
    <w:rsid w:val="00FB7278"/>
    <w:rsid w:val="00FB753D"/>
    <w:rsid w:val="00FC1C66"/>
    <w:rsid w:val="00FC70DB"/>
    <w:rsid w:val="00FD01D3"/>
    <w:rsid w:val="00FD1FF8"/>
    <w:rsid w:val="00FD7482"/>
    <w:rsid w:val="00FE1D36"/>
    <w:rsid w:val="00FE61D9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7A107"/>
  <w15:chartTrackingRefBased/>
  <w15:docId w15:val="{172DDF59-386B-4B45-B72A-8C80A02B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1440"/>
      <w:outlineLvl w:val="0"/>
    </w:pPr>
    <w:rPr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720" w:hanging="72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snapToGrid w:val="0"/>
      <w:color w:val="0000FF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1BF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C2084"/>
  </w:style>
  <w:style w:type="paragraph" w:styleId="ListParagraph">
    <w:name w:val="List Paragraph"/>
    <w:basedOn w:val="Normal"/>
    <w:uiPriority w:val="34"/>
    <w:qFormat/>
    <w:rsid w:val="005D7F6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708</Characters>
  <Application>Microsoft Office Word</Application>
  <DocSecurity>6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   1/6/99 1:05 P</vt:lpstr>
    </vt:vector>
  </TitlesOfParts>
  <Company>Reclamation District #999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  1/6/99 1:05 P</dc:title>
  <dc:subject/>
  <dc:creator>RECLAMATION DISTRICT #999</dc:creator>
  <cp:keywords/>
  <dc:description/>
  <cp:lastModifiedBy>Reclamation District 999</cp:lastModifiedBy>
  <cp:revision>2</cp:revision>
  <cp:lastPrinted>2020-07-08T18:51:00Z</cp:lastPrinted>
  <dcterms:created xsi:type="dcterms:W3CDTF">2020-08-10T13:09:00Z</dcterms:created>
  <dcterms:modified xsi:type="dcterms:W3CDTF">2020-08-10T13:09:00Z</dcterms:modified>
  <cp:contentStatus/>
</cp:coreProperties>
</file>