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686B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Jan 14. 2021</w:t>
      </w:r>
    </w:p>
    <w:p w14:paraId="67F185B2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  <w:sz w:val="18"/>
          <w:szCs w:val="18"/>
        </w:rPr>
        <w:t>At Reclamation District #999 Office Window</w:t>
      </w:r>
    </w:p>
    <w:p w14:paraId="37A2D9AE" w14:textId="77777777" w:rsidR="00DA0456" w:rsidRDefault="00DA0456" w:rsidP="00DA0456"/>
    <w:p w14:paraId="7D85AC2B" w14:textId="77777777" w:rsidR="00DA0456" w:rsidRDefault="00DA0456" w:rsidP="00DA045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RECLAMATION DISTRICT #999</w:t>
      </w:r>
    </w:p>
    <w:p w14:paraId="0C2AE429" w14:textId="77777777" w:rsidR="00DA0456" w:rsidRDefault="00DA0456" w:rsidP="00DA045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AGENDA</w:t>
      </w:r>
    </w:p>
    <w:p w14:paraId="647FBA28" w14:textId="77777777" w:rsidR="00DA0456" w:rsidRDefault="00DA0456" w:rsidP="00DA045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Jan 14, 2021</w:t>
      </w:r>
    </w:p>
    <w:p w14:paraId="13157264" w14:textId="77777777" w:rsidR="00DA0456" w:rsidRDefault="00DA0456" w:rsidP="00DA045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  <w:shd w:val="clear" w:color="auto" w:fill="FFFF00"/>
        </w:rPr>
        <w:t>8:00</w:t>
      </w:r>
      <w:r>
        <w:rPr>
          <w:b/>
          <w:bCs/>
          <w:color w:val="000000"/>
          <w:sz w:val="32"/>
          <w:szCs w:val="32"/>
        </w:rPr>
        <w:t xml:space="preserve"> A.M.</w:t>
      </w:r>
    </w:p>
    <w:p w14:paraId="38D22259" w14:textId="77777777" w:rsidR="00DA0456" w:rsidRDefault="00DA0456" w:rsidP="00DA0456"/>
    <w:p w14:paraId="707C76C3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Opening: President Thomas Slater</w:t>
      </w:r>
    </w:p>
    <w:p w14:paraId="71E50D26" w14:textId="77777777" w:rsidR="00DA0456" w:rsidRPr="00DA0456" w:rsidRDefault="00DA0456" w:rsidP="00DA0456">
      <w:pPr>
        <w:pStyle w:val="Heading4"/>
        <w:rPr>
          <w:u w:val="none"/>
        </w:rPr>
      </w:pPr>
      <w:r w:rsidRPr="00DA0456">
        <w:rPr>
          <w:color w:val="000000"/>
          <w:u w:val="none"/>
        </w:rPr>
        <w:t>NOTE:  Action may be taken on any item on this agenda</w:t>
      </w:r>
    </w:p>
    <w:p w14:paraId="7B3663D0" w14:textId="77777777" w:rsidR="00DA0456" w:rsidRDefault="00DA0456" w:rsidP="00DA0456"/>
    <w:p w14:paraId="70A009E3" w14:textId="77777777" w:rsidR="00DA0456" w:rsidRPr="00DA0456" w:rsidRDefault="00DA0456" w:rsidP="00DA0456">
      <w:pPr>
        <w:pStyle w:val="Heading4"/>
      </w:pPr>
      <w:r w:rsidRPr="00DA0456">
        <w:rPr>
          <w:color w:val="000000"/>
        </w:rPr>
        <w:t>OLD BUSINESS</w:t>
      </w:r>
    </w:p>
    <w:p w14:paraId="46A835E3" w14:textId="77777777" w:rsidR="00DA0456" w:rsidRDefault="00DA0456" w:rsidP="00DA0456"/>
    <w:p w14:paraId="3E281903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O1</w:t>
      </w:r>
      <w:r>
        <w:rPr>
          <w:rStyle w:val="apple-tab-span"/>
          <w:color w:val="000000"/>
        </w:rPr>
        <w:tab/>
      </w:r>
      <w:r>
        <w:rPr>
          <w:color w:val="000000"/>
        </w:rPr>
        <w:t>Approval of Agenda </w:t>
      </w:r>
    </w:p>
    <w:p w14:paraId="23544FE0" w14:textId="77777777" w:rsidR="00DA0456" w:rsidRPr="00DA0456" w:rsidRDefault="00DA0456" w:rsidP="00DA0456">
      <w:pPr>
        <w:pStyle w:val="Heading5"/>
      </w:pPr>
      <w:r w:rsidRPr="00DA0456">
        <w:rPr>
          <w:szCs w:val="24"/>
        </w:rPr>
        <w:t>O2</w:t>
      </w:r>
      <w:r w:rsidRPr="00DA0456">
        <w:rPr>
          <w:rStyle w:val="apple-tab-span"/>
          <w:szCs w:val="24"/>
        </w:rPr>
        <w:tab/>
      </w:r>
      <w:r w:rsidRPr="00DA0456">
        <w:rPr>
          <w:szCs w:val="24"/>
        </w:rPr>
        <w:t>Approval of Minutes of December 2020</w:t>
      </w:r>
    </w:p>
    <w:p w14:paraId="7488F84C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O3</w:t>
      </w:r>
      <w:r>
        <w:rPr>
          <w:rStyle w:val="apple-tab-span"/>
          <w:color w:val="000000"/>
        </w:rPr>
        <w:tab/>
      </w:r>
      <w:r>
        <w:rPr>
          <w:color w:val="000000"/>
        </w:rPr>
        <w:t>Approval of December Expenditures &amp; discussion </w:t>
      </w:r>
    </w:p>
    <w:p w14:paraId="45AA7717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O4</w:t>
      </w:r>
      <w:r>
        <w:rPr>
          <w:rStyle w:val="apple-tab-span"/>
          <w:color w:val="000000"/>
        </w:rPr>
        <w:tab/>
      </w:r>
      <w:r>
        <w:rPr>
          <w:color w:val="000000"/>
        </w:rPr>
        <w:t>Other Old Business: MBK discussion General update. </w:t>
      </w:r>
    </w:p>
    <w:p w14:paraId="37A79462" w14:textId="016830BC" w:rsidR="00DA0456" w:rsidRDefault="00DA0456" w:rsidP="00DA0456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>O5</w:t>
      </w:r>
      <w:r>
        <w:rPr>
          <w:rStyle w:val="apple-tab-span"/>
          <w:color w:val="000000"/>
        </w:rPr>
        <w:tab/>
      </w:r>
      <w:r>
        <w:rPr>
          <w:color w:val="000000"/>
        </w:rPr>
        <w:t>2020 Assessment update, Delinquent date change to Jan 11th, past due discussion for previous years Extensions because of Post Office break in?  </w:t>
      </w:r>
    </w:p>
    <w:p w14:paraId="32F44413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O6</w:t>
      </w:r>
      <w:r>
        <w:rPr>
          <w:rStyle w:val="apple-tab-span"/>
          <w:color w:val="000000"/>
        </w:rPr>
        <w:tab/>
      </w:r>
      <w:r>
        <w:rPr>
          <w:color w:val="000000"/>
        </w:rPr>
        <w:t>Elk Slough update (Money received from Conservancy)</w:t>
      </w:r>
    </w:p>
    <w:p w14:paraId="5406D880" w14:textId="77777777" w:rsidR="00A27BA0" w:rsidRDefault="00DA0456" w:rsidP="00DA045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O7</w:t>
      </w:r>
      <w:r>
        <w:rPr>
          <w:rStyle w:val="apple-tab-span"/>
          <w:color w:val="000000"/>
        </w:rPr>
        <w:tab/>
      </w:r>
      <w:r>
        <w:rPr>
          <w:color w:val="000000"/>
        </w:rPr>
        <w:t>COVID-19 new restrictions (Vacation and Quarantine)</w:t>
      </w:r>
    </w:p>
    <w:p w14:paraId="3552DD76" w14:textId="0240F1C1" w:rsidR="00DA0456" w:rsidRDefault="00A27BA0" w:rsidP="00DA0456">
      <w:pPr>
        <w:pStyle w:val="NormalWeb"/>
        <w:spacing w:before="0" w:beforeAutospacing="0" w:after="0" w:afterAutospacing="0"/>
      </w:pPr>
      <w:r>
        <w:rPr>
          <w:color w:val="000000"/>
        </w:rPr>
        <w:t>O8</w:t>
      </w:r>
      <w:r>
        <w:rPr>
          <w:color w:val="000000"/>
        </w:rPr>
        <w:tab/>
      </w:r>
      <w:r w:rsidRPr="00A27BA0">
        <w:rPr>
          <w:color w:val="000000"/>
        </w:rPr>
        <w:t>Sutter Slough IS/MND approval and permit updates</w:t>
      </w:r>
      <w:r w:rsidR="00DA0456">
        <w:br/>
      </w:r>
    </w:p>
    <w:p w14:paraId="4706D5D4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NEW BUSINESS</w:t>
      </w:r>
    </w:p>
    <w:p w14:paraId="6C45F74F" w14:textId="77777777" w:rsidR="00DA0456" w:rsidRDefault="00DA0456" w:rsidP="00DA0456"/>
    <w:p w14:paraId="532D94F9" w14:textId="4554AC68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N1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Manager’s </w:t>
      </w:r>
      <w:r w:rsidR="003E620A">
        <w:rPr>
          <w:color w:val="000000"/>
        </w:rPr>
        <w:t>Report (</w:t>
      </w:r>
      <w:r>
        <w:rPr>
          <w:color w:val="000000"/>
        </w:rPr>
        <w:t>Trustee positions) discussions</w:t>
      </w:r>
    </w:p>
    <w:p w14:paraId="16B8F74A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N2</w:t>
      </w:r>
      <w:r>
        <w:rPr>
          <w:rStyle w:val="apple-tab-span"/>
          <w:color w:val="000000"/>
        </w:rPr>
        <w:tab/>
      </w:r>
      <w:r>
        <w:rPr>
          <w:color w:val="000000"/>
        </w:rPr>
        <w:t>Budget discussion </w:t>
      </w:r>
    </w:p>
    <w:p w14:paraId="50F39BC3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N3</w:t>
      </w:r>
      <w:r>
        <w:rPr>
          <w:rStyle w:val="apple-tab-span"/>
          <w:color w:val="000000"/>
        </w:rPr>
        <w:tab/>
      </w:r>
      <w:r>
        <w:rPr>
          <w:color w:val="000000"/>
        </w:rPr>
        <w:t>Levee Inspection update</w:t>
      </w:r>
    </w:p>
    <w:p w14:paraId="2CAB656D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N4</w:t>
      </w:r>
      <w:r>
        <w:rPr>
          <w:rStyle w:val="apple-tab-span"/>
          <w:color w:val="000000"/>
        </w:rPr>
        <w:tab/>
      </w:r>
      <w:r>
        <w:rPr>
          <w:color w:val="000000"/>
        </w:rPr>
        <w:t>Sac River 2017 erosion repair discussion and new issues and status of Pl 84-99</w:t>
      </w:r>
    </w:p>
    <w:p w14:paraId="465EDB6B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N5</w:t>
      </w:r>
      <w:r>
        <w:rPr>
          <w:rStyle w:val="apple-tab-span"/>
          <w:color w:val="000000"/>
        </w:rPr>
        <w:tab/>
      </w:r>
      <w:r>
        <w:rPr>
          <w:color w:val="000000"/>
        </w:rPr>
        <w:t>Tools for service truck (Irving) request</w:t>
      </w:r>
    </w:p>
    <w:p w14:paraId="40146306" w14:textId="77777777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N6</w:t>
      </w:r>
      <w:r>
        <w:rPr>
          <w:rStyle w:val="apple-tab-span"/>
          <w:color w:val="000000"/>
        </w:rPr>
        <w:tab/>
      </w:r>
      <w:r>
        <w:rPr>
          <w:color w:val="000000"/>
        </w:rPr>
        <w:t>District Manager position</w:t>
      </w:r>
    </w:p>
    <w:p w14:paraId="6927BE22" w14:textId="4B54E16F" w:rsidR="00DA0456" w:rsidRDefault="00DA0456" w:rsidP="00DA0456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>N7</w:t>
      </w:r>
      <w:r>
        <w:rPr>
          <w:rStyle w:val="apple-tab-span"/>
          <w:color w:val="000000"/>
        </w:rPr>
        <w:tab/>
      </w:r>
      <w:r>
        <w:rPr>
          <w:color w:val="000000"/>
        </w:rPr>
        <w:t>Closed Session- Pursuant to Government Code Section 54957.6- Conduct employee reviews, the meeting will go into closed session.</w:t>
      </w:r>
    </w:p>
    <w:p w14:paraId="34B62034" w14:textId="0B295C43" w:rsidR="00DA0456" w:rsidRDefault="00DA0456" w:rsidP="00DA0456">
      <w:pPr>
        <w:pStyle w:val="NormalWeb"/>
        <w:spacing w:before="0" w:beforeAutospacing="0" w:after="0" w:afterAutospacing="0"/>
      </w:pPr>
      <w:r>
        <w:rPr>
          <w:color w:val="000000"/>
        </w:rPr>
        <w:t>N8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Next meeting date is February 11, </w:t>
      </w:r>
      <w:r w:rsidR="003E620A">
        <w:rPr>
          <w:color w:val="000000"/>
        </w:rPr>
        <w:t>2021.</w:t>
      </w:r>
    </w:p>
    <w:p w14:paraId="0A185050" w14:textId="77777777" w:rsidR="002E7078" w:rsidRPr="00090EBE" w:rsidRDefault="002E7078" w:rsidP="00090EBE">
      <w:pPr>
        <w:rPr>
          <w:snapToGrid w:val="0"/>
          <w:sz w:val="24"/>
          <w:szCs w:val="24"/>
        </w:rPr>
      </w:pPr>
    </w:p>
    <w:sectPr w:rsidR="002E7078" w:rsidRPr="00090EBE" w:rsidSect="00A018BE">
      <w:headerReference w:type="default" r:id="rId7"/>
      <w:footerReference w:type="default" r:id="rId8"/>
      <w:pgSz w:w="12242" w:h="15842" w:code="1"/>
      <w:pgMar w:top="1440" w:right="1440" w:bottom="1440" w:left="1440" w:header="720" w:footer="97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1280" w14:textId="77777777" w:rsidR="003E620A" w:rsidRDefault="003E620A">
      <w:r>
        <w:separator/>
      </w:r>
    </w:p>
  </w:endnote>
  <w:endnote w:type="continuationSeparator" w:id="0">
    <w:p w14:paraId="2E60CF8D" w14:textId="77777777" w:rsidR="003E620A" w:rsidRDefault="003E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3BD4" w14:textId="77777777" w:rsidR="003E620A" w:rsidRDefault="003E620A">
    <w:pPr>
      <w:widowControl w:val="0"/>
      <w:tabs>
        <w:tab w:val="center" w:pos="4680"/>
        <w:tab w:val="right" w:pos="9360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20B8" w14:textId="77777777" w:rsidR="003E620A" w:rsidRDefault="003E620A">
      <w:r>
        <w:separator/>
      </w:r>
    </w:p>
  </w:footnote>
  <w:footnote w:type="continuationSeparator" w:id="0">
    <w:p w14:paraId="338624CE" w14:textId="77777777" w:rsidR="003E620A" w:rsidRDefault="003E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B15D" w14:textId="77777777" w:rsidR="003E620A" w:rsidRDefault="003E620A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095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A313D8A"/>
    <w:multiLevelType w:val="hybridMultilevel"/>
    <w:tmpl w:val="6372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D4950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F0A21B4"/>
    <w:multiLevelType w:val="singleLevel"/>
    <w:tmpl w:val="6714C504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44E2AF0"/>
    <w:multiLevelType w:val="hybridMultilevel"/>
    <w:tmpl w:val="072A0F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E31DF"/>
    <w:multiLevelType w:val="hybridMultilevel"/>
    <w:tmpl w:val="ED3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D6FE1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277B4563"/>
    <w:multiLevelType w:val="singleLevel"/>
    <w:tmpl w:val="FF7868C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F67875"/>
    <w:multiLevelType w:val="hybridMultilevel"/>
    <w:tmpl w:val="F84C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00A4A"/>
    <w:multiLevelType w:val="singleLevel"/>
    <w:tmpl w:val="DEC2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681E8C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3A754A1D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900A94"/>
    <w:multiLevelType w:val="hybridMultilevel"/>
    <w:tmpl w:val="F062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56B7"/>
    <w:multiLevelType w:val="hybridMultilevel"/>
    <w:tmpl w:val="F820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3022B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F0F2731"/>
    <w:multiLevelType w:val="singleLevel"/>
    <w:tmpl w:val="771A7F3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55D1254"/>
    <w:multiLevelType w:val="singleLevel"/>
    <w:tmpl w:val="A77841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5C527E1A"/>
    <w:multiLevelType w:val="hybridMultilevel"/>
    <w:tmpl w:val="BED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33"/>
    <w:multiLevelType w:val="singleLevel"/>
    <w:tmpl w:val="CE669D8E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0C1456"/>
    <w:multiLevelType w:val="singleLevel"/>
    <w:tmpl w:val="A7E47AD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9A94E58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561165"/>
    <w:multiLevelType w:val="singleLevel"/>
    <w:tmpl w:val="023ACB7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9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5"/>
    <w:rsid w:val="00003F50"/>
    <w:rsid w:val="000046FF"/>
    <w:rsid w:val="00012E02"/>
    <w:rsid w:val="00015729"/>
    <w:rsid w:val="00022579"/>
    <w:rsid w:val="000267D6"/>
    <w:rsid w:val="00026EF9"/>
    <w:rsid w:val="00037971"/>
    <w:rsid w:val="00041EA9"/>
    <w:rsid w:val="000431A1"/>
    <w:rsid w:val="000443E6"/>
    <w:rsid w:val="00044E57"/>
    <w:rsid w:val="00047E4F"/>
    <w:rsid w:val="00051940"/>
    <w:rsid w:val="00062104"/>
    <w:rsid w:val="0007076C"/>
    <w:rsid w:val="00072F4B"/>
    <w:rsid w:val="0007395B"/>
    <w:rsid w:val="00073D6F"/>
    <w:rsid w:val="000833D3"/>
    <w:rsid w:val="00090EBE"/>
    <w:rsid w:val="0009196C"/>
    <w:rsid w:val="000977A3"/>
    <w:rsid w:val="000A2DC1"/>
    <w:rsid w:val="000A5520"/>
    <w:rsid w:val="000B1B30"/>
    <w:rsid w:val="000B52DD"/>
    <w:rsid w:val="000C071F"/>
    <w:rsid w:val="000C3089"/>
    <w:rsid w:val="000C30A8"/>
    <w:rsid w:val="000D0507"/>
    <w:rsid w:val="000D526D"/>
    <w:rsid w:val="000D5762"/>
    <w:rsid w:val="000E09FF"/>
    <w:rsid w:val="000E0E98"/>
    <w:rsid w:val="000E2060"/>
    <w:rsid w:val="00104580"/>
    <w:rsid w:val="00114791"/>
    <w:rsid w:val="0011658E"/>
    <w:rsid w:val="0012793C"/>
    <w:rsid w:val="00130B9B"/>
    <w:rsid w:val="0014690C"/>
    <w:rsid w:val="0014705D"/>
    <w:rsid w:val="00153D8D"/>
    <w:rsid w:val="0015464E"/>
    <w:rsid w:val="0015658B"/>
    <w:rsid w:val="00157D91"/>
    <w:rsid w:val="0016621A"/>
    <w:rsid w:val="00177ACF"/>
    <w:rsid w:val="00182CB7"/>
    <w:rsid w:val="00184818"/>
    <w:rsid w:val="00191A09"/>
    <w:rsid w:val="00197D2B"/>
    <w:rsid w:val="001A20DB"/>
    <w:rsid w:val="001A2BC1"/>
    <w:rsid w:val="001A74BF"/>
    <w:rsid w:val="001A7C89"/>
    <w:rsid w:val="001B093F"/>
    <w:rsid w:val="001B355B"/>
    <w:rsid w:val="001B52F2"/>
    <w:rsid w:val="001C1215"/>
    <w:rsid w:val="001C23F3"/>
    <w:rsid w:val="001C2733"/>
    <w:rsid w:val="001C4646"/>
    <w:rsid w:val="001C5A0E"/>
    <w:rsid w:val="001D4701"/>
    <w:rsid w:val="001E7338"/>
    <w:rsid w:val="001F00A0"/>
    <w:rsid w:val="001F4CE1"/>
    <w:rsid w:val="002002C6"/>
    <w:rsid w:val="002018EA"/>
    <w:rsid w:val="0020292C"/>
    <w:rsid w:val="00202CAE"/>
    <w:rsid w:val="002063A3"/>
    <w:rsid w:val="00207AA3"/>
    <w:rsid w:val="00213227"/>
    <w:rsid w:val="00221370"/>
    <w:rsid w:val="00222097"/>
    <w:rsid w:val="00231A1D"/>
    <w:rsid w:val="00233DD7"/>
    <w:rsid w:val="002358DE"/>
    <w:rsid w:val="00236E8F"/>
    <w:rsid w:val="0024016F"/>
    <w:rsid w:val="00240BC2"/>
    <w:rsid w:val="00241799"/>
    <w:rsid w:val="00252EF6"/>
    <w:rsid w:val="00253450"/>
    <w:rsid w:val="00253F1D"/>
    <w:rsid w:val="0025661D"/>
    <w:rsid w:val="0026010F"/>
    <w:rsid w:val="00264BF3"/>
    <w:rsid w:val="00276263"/>
    <w:rsid w:val="00283112"/>
    <w:rsid w:val="0029240D"/>
    <w:rsid w:val="00297C0D"/>
    <w:rsid w:val="002A3EC7"/>
    <w:rsid w:val="002A4321"/>
    <w:rsid w:val="002A76BE"/>
    <w:rsid w:val="002B06D3"/>
    <w:rsid w:val="002B5218"/>
    <w:rsid w:val="002B6C1D"/>
    <w:rsid w:val="002B779A"/>
    <w:rsid w:val="002B7B1B"/>
    <w:rsid w:val="002B7ED5"/>
    <w:rsid w:val="002C20A1"/>
    <w:rsid w:val="002C27C8"/>
    <w:rsid w:val="002C6D98"/>
    <w:rsid w:val="002D04D2"/>
    <w:rsid w:val="002D59BD"/>
    <w:rsid w:val="002D6238"/>
    <w:rsid w:val="002E312F"/>
    <w:rsid w:val="002E52A9"/>
    <w:rsid w:val="002E6306"/>
    <w:rsid w:val="002E7078"/>
    <w:rsid w:val="002E7BE3"/>
    <w:rsid w:val="002F28F8"/>
    <w:rsid w:val="002F75DC"/>
    <w:rsid w:val="00307CE8"/>
    <w:rsid w:val="00314548"/>
    <w:rsid w:val="00321F60"/>
    <w:rsid w:val="00322183"/>
    <w:rsid w:val="00325370"/>
    <w:rsid w:val="00333D10"/>
    <w:rsid w:val="003374ED"/>
    <w:rsid w:val="00354288"/>
    <w:rsid w:val="00367689"/>
    <w:rsid w:val="003804A1"/>
    <w:rsid w:val="00381FA9"/>
    <w:rsid w:val="0038230A"/>
    <w:rsid w:val="00382507"/>
    <w:rsid w:val="003825CE"/>
    <w:rsid w:val="00386B63"/>
    <w:rsid w:val="00391C3C"/>
    <w:rsid w:val="00395827"/>
    <w:rsid w:val="003A33BA"/>
    <w:rsid w:val="003A363F"/>
    <w:rsid w:val="003B196D"/>
    <w:rsid w:val="003B5B48"/>
    <w:rsid w:val="003B7B0A"/>
    <w:rsid w:val="003B7C84"/>
    <w:rsid w:val="003B7DDE"/>
    <w:rsid w:val="003C32E0"/>
    <w:rsid w:val="003D127D"/>
    <w:rsid w:val="003D1BBB"/>
    <w:rsid w:val="003E2DA5"/>
    <w:rsid w:val="003E620A"/>
    <w:rsid w:val="003F3171"/>
    <w:rsid w:val="003F6D0C"/>
    <w:rsid w:val="0040171D"/>
    <w:rsid w:val="004067B3"/>
    <w:rsid w:val="00411DB1"/>
    <w:rsid w:val="00412F65"/>
    <w:rsid w:val="0042214E"/>
    <w:rsid w:val="004242CB"/>
    <w:rsid w:val="00427649"/>
    <w:rsid w:val="0043234A"/>
    <w:rsid w:val="0043585D"/>
    <w:rsid w:val="00440084"/>
    <w:rsid w:val="004442B8"/>
    <w:rsid w:val="00446CC9"/>
    <w:rsid w:val="004470C2"/>
    <w:rsid w:val="00453912"/>
    <w:rsid w:val="0045660D"/>
    <w:rsid w:val="0046071E"/>
    <w:rsid w:val="0046145B"/>
    <w:rsid w:val="00470A3C"/>
    <w:rsid w:val="00471E8F"/>
    <w:rsid w:val="00472C26"/>
    <w:rsid w:val="00472EB9"/>
    <w:rsid w:val="004751DC"/>
    <w:rsid w:val="004765A6"/>
    <w:rsid w:val="0048083F"/>
    <w:rsid w:val="00487A50"/>
    <w:rsid w:val="00491082"/>
    <w:rsid w:val="004928C6"/>
    <w:rsid w:val="00495DDA"/>
    <w:rsid w:val="004A07C5"/>
    <w:rsid w:val="004A3317"/>
    <w:rsid w:val="004A63CD"/>
    <w:rsid w:val="004B2438"/>
    <w:rsid w:val="004C1CDD"/>
    <w:rsid w:val="004D07F3"/>
    <w:rsid w:val="004D4D68"/>
    <w:rsid w:val="004D5EFE"/>
    <w:rsid w:val="004E4122"/>
    <w:rsid w:val="004E5DAF"/>
    <w:rsid w:val="004F1310"/>
    <w:rsid w:val="004F48F9"/>
    <w:rsid w:val="004F7E91"/>
    <w:rsid w:val="00501324"/>
    <w:rsid w:val="005050D7"/>
    <w:rsid w:val="00506B6F"/>
    <w:rsid w:val="00520DD5"/>
    <w:rsid w:val="005241E5"/>
    <w:rsid w:val="005242D9"/>
    <w:rsid w:val="005261EF"/>
    <w:rsid w:val="00530183"/>
    <w:rsid w:val="00530F7B"/>
    <w:rsid w:val="00532B25"/>
    <w:rsid w:val="00533120"/>
    <w:rsid w:val="0054289F"/>
    <w:rsid w:val="00543990"/>
    <w:rsid w:val="00544666"/>
    <w:rsid w:val="00563675"/>
    <w:rsid w:val="00570B43"/>
    <w:rsid w:val="00574E2F"/>
    <w:rsid w:val="00582582"/>
    <w:rsid w:val="00583C7E"/>
    <w:rsid w:val="00586705"/>
    <w:rsid w:val="00590476"/>
    <w:rsid w:val="00596D15"/>
    <w:rsid w:val="005A06B2"/>
    <w:rsid w:val="005B51B2"/>
    <w:rsid w:val="005C2D48"/>
    <w:rsid w:val="005C39AC"/>
    <w:rsid w:val="005C3BCD"/>
    <w:rsid w:val="005C4B4F"/>
    <w:rsid w:val="005C78BA"/>
    <w:rsid w:val="005D23E0"/>
    <w:rsid w:val="005D2B9A"/>
    <w:rsid w:val="005D364A"/>
    <w:rsid w:val="005D7DCC"/>
    <w:rsid w:val="005D7F61"/>
    <w:rsid w:val="005E0801"/>
    <w:rsid w:val="005F0B98"/>
    <w:rsid w:val="005F12C7"/>
    <w:rsid w:val="0060162D"/>
    <w:rsid w:val="006107C3"/>
    <w:rsid w:val="00616313"/>
    <w:rsid w:val="0062050C"/>
    <w:rsid w:val="00620F62"/>
    <w:rsid w:val="00624DAB"/>
    <w:rsid w:val="0062584B"/>
    <w:rsid w:val="00630DB2"/>
    <w:rsid w:val="006326EA"/>
    <w:rsid w:val="0063395A"/>
    <w:rsid w:val="00635DBF"/>
    <w:rsid w:val="006427D0"/>
    <w:rsid w:val="00643A81"/>
    <w:rsid w:val="00650314"/>
    <w:rsid w:val="00651D70"/>
    <w:rsid w:val="0066013D"/>
    <w:rsid w:val="00665484"/>
    <w:rsid w:val="006737B1"/>
    <w:rsid w:val="00684DB3"/>
    <w:rsid w:val="006854F5"/>
    <w:rsid w:val="00690634"/>
    <w:rsid w:val="00692F70"/>
    <w:rsid w:val="006A17A5"/>
    <w:rsid w:val="006A1EB3"/>
    <w:rsid w:val="006A422B"/>
    <w:rsid w:val="006A6F94"/>
    <w:rsid w:val="006C1AE8"/>
    <w:rsid w:val="006C6759"/>
    <w:rsid w:val="006C6F3E"/>
    <w:rsid w:val="006D35FC"/>
    <w:rsid w:val="006D56C2"/>
    <w:rsid w:val="006D5C7E"/>
    <w:rsid w:val="006D6CC6"/>
    <w:rsid w:val="006E4D81"/>
    <w:rsid w:val="006F10DA"/>
    <w:rsid w:val="006F1C63"/>
    <w:rsid w:val="006F6193"/>
    <w:rsid w:val="007161C9"/>
    <w:rsid w:val="00721F6A"/>
    <w:rsid w:val="00722583"/>
    <w:rsid w:val="007233D4"/>
    <w:rsid w:val="00727679"/>
    <w:rsid w:val="007339C7"/>
    <w:rsid w:val="00740832"/>
    <w:rsid w:val="0074225B"/>
    <w:rsid w:val="00742A7D"/>
    <w:rsid w:val="00746D85"/>
    <w:rsid w:val="00752B80"/>
    <w:rsid w:val="00762F5C"/>
    <w:rsid w:val="0077016E"/>
    <w:rsid w:val="00771E06"/>
    <w:rsid w:val="0077413A"/>
    <w:rsid w:val="00776B01"/>
    <w:rsid w:val="00777DC7"/>
    <w:rsid w:val="00785685"/>
    <w:rsid w:val="00792241"/>
    <w:rsid w:val="007974A1"/>
    <w:rsid w:val="00797C7E"/>
    <w:rsid w:val="007A1F7D"/>
    <w:rsid w:val="007A5786"/>
    <w:rsid w:val="007B7E2D"/>
    <w:rsid w:val="007C2600"/>
    <w:rsid w:val="007C3702"/>
    <w:rsid w:val="007D0AB4"/>
    <w:rsid w:val="007D2C2D"/>
    <w:rsid w:val="007D3B79"/>
    <w:rsid w:val="007E41DD"/>
    <w:rsid w:val="007E5AA1"/>
    <w:rsid w:val="007F1D65"/>
    <w:rsid w:val="007F5696"/>
    <w:rsid w:val="00800178"/>
    <w:rsid w:val="0080294A"/>
    <w:rsid w:val="008042E4"/>
    <w:rsid w:val="0081449F"/>
    <w:rsid w:val="0083037C"/>
    <w:rsid w:val="00831920"/>
    <w:rsid w:val="00833960"/>
    <w:rsid w:val="00842C7F"/>
    <w:rsid w:val="00843FF0"/>
    <w:rsid w:val="008474E0"/>
    <w:rsid w:val="0084788F"/>
    <w:rsid w:val="00857B93"/>
    <w:rsid w:val="00865676"/>
    <w:rsid w:val="0087356D"/>
    <w:rsid w:val="008755ED"/>
    <w:rsid w:val="00877D4C"/>
    <w:rsid w:val="008815E8"/>
    <w:rsid w:val="00884781"/>
    <w:rsid w:val="00885330"/>
    <w:rsid w:val="00887324"/>
    <w:rsid w:val="00890E39"/>
    <w:rsid w:val="00893AA9"/>
    <w:rsid w:val="008A19A0"/>
    <w:rsid w:val="008A1EE7"/>
    <w:rsid w:val="008A20ED"/>
    <w:rsid w:val="008B580D"/>
    <w:rsid w:val="008C03F0"/>
    <w:rsid w:val="008C1028"/>
    <w:rsid w:val="008C2FA6"/>
    <w:rsid w:val="008C737A"/>
    <w:rsid w:val="008D29E8"/>
    <w:rsid w:val="008F01CA"/>
    <w:rsid w:val="008F5F78"/>
    <w:rsid w:val="008F7AE6"/>
    <w:rsid w:val="009002D4"/>
    <w:rsid w:val="00904A18"/>
    <w:rsid w:val="00904E34"/>
    <w:rsid w:val="0090652E"/>
    <w:rsid w:val="00907027"/>
    <w:rsid w:val="0091373D"/>
    <w:rsid w:val="00914819"/>
    <w:rsid w:val="00920993"/>
    <w:rsid w:val="009300DF"/>
    <w:rsid w:val="00930EA9"/>
    <w:rsid w:val="00932E32"/>
    <w:rsid w:val="00935F11"/>
    <w:rsid w:val="00936DEA"/>
    <w:rsid w:val="00943B1E"/>
    <w:rsid w:val="009442AA"/>
    <w:rsid w:val="00945C56"/>
    <w:rsid w:val="00950F27"/>
    <w:rsid w:val="00954D74"/>
    <w:rsid w:val="00956DF3"/>
    <w:rsid w:val="009635D1"/>
    <w:rsid w:val="00964CAF"/>
    <w:rsid w:val="009656F2"/>
    <w:rsid w:val="00967894"/>
    <w:rsid w:val="00967B11"/>
    <w:rsid w:val="00971167"/>
    <w:rsid w:val="00986382"/>
    <w:rsid w:val="00990636"/>
    <w:rsid w:val="00995698"/>
    <w:rsid w:val="00996A20"/>
    <w:rsid w:val="009A5308"/>
    <w:rsid w:val="009B187A"/>
    <w:rsid w:val="009B3E08"/>
    <w:rsid w:val="009C2084"/>
    <w:rsid w:val="009D24B2"/>
    <w:rsid w:val="009D3BB6"/>
    <w:rsid w:val="009D77C1"/>
    <w:rsid w:val="009E6C43"/>
    <w:rsid w:val="009F0385"/>
    <w:rsid w:val="009F2792"/>
    <w:rsid w:val="009F4440"/>
    <w:rsid w:val="00A018BE"/>
    <w:rsid w:val="00A03BDA"/>
    <w:rsid w:val="00A055F8"/>
    <w:rsid w:val="00A14F19"/>
    <w:rsid w:val="00A16755"/>
    <w:rsid w:val="00A167F6"/>
    <w:rsid w:val="00A20617"/>
    <w:rsid w:val="00A25B16"/>
    <w:rsid w:val="00A279D6"/>
    <w:rsid w:val="00A27BA0"/>
    <w:rsid w:val="00A32D6F"/>
    <w:rsid w:val="00A3593A"/>
    <w:rsid w:val="00A45C39"/>
    <w:rsid w:val="00A473EA"/>
    <w:rsid w:val="00A5111B"/>
    <w:rsid w:val="00A601A3"/>
    <w:rsid w:val="00A61A82"/>
    <w:rsid w:val="00A666EF"/>
    <w:rsid w:val="00A72F45"/>
    <w:rsid w:val="00A75074"/>
    <w:rsid w:val="00A806CB"/>
    <w:rsid w:val="00A972C2"/>
    <w:rsid w:val="00A97B73"/>
    <w:rsid w:val="00A97E3B"/>
    <w:rsid w:val="00AA53FD"/>
    <w:rsid w:val="00AB09A8"/>
    <w:rsid w:val="00AC7755"/>
    <w:rsid w:val="00AD1584"/>
    <w:rsid w:val="00AD3317"/>
    <w:rsid w:val="00AD413A"/>
    <w:rsid w:val="00AE4034"/>
    <w:rsid w:val="00AE5A78"/>
    <w:rsid w:val="00AF36BC"/>
    <w:rsid w:val="00AF3F15"/>
    <w:rsid w:val="00AF57C0"/>
    <w:rsid w:val="00AF5E43"/>
    <w:rsid w:val="00AF66BA"/>
    <w:rsid w:val="00B04BD9"/>
    <w:rsid w:val="00B17F84"/>
    <w:rsid w:val="00B2526D"/>
    <w:rsid w:val="00B27A5E"/>
    <w:rsid w:val="00B3516C"/>
    <w:rsid w:val="00B35A05"/>
    <w:rsid w:val="00B35E22"/>
    <w:rsid w:val="00B447A0"/>
    <w:rsid w:val="00B52CC4"/>
    <w:rsid w:val="00B5330C"/>
    <w:rsid w:val="00B61E27"/>
    <w:rsid w:val="00B640D3"/>
    <w:rsid w:val="00B64C49"/>
    <w:rsid w:val="00B66953"/>
    <w:rsid w:val="00B7497E"/>
    <w:rsid w:val="00B82324"/>
    <w:rsid w:val="00B85A6C"/>
    <w:rsid w:val="00BC0218"/>
    <w:rsid w:val="00BD2702"/>
    <w:rsid w:val="00BD4884"/>
    <w:rsid w:val="00BE1FE6"/>
    <w:rsid w:val="00BE40C1"/>
    <w:rsid w:val="00BE6DB0"/>
    <w:rsid w:val="00BF7093"/>
    <w:rsid w:val="00C00DE9"/>
    <w:rsid w:val="00C06A69"/>
    <w:rsid w:val="00C06DAE"/>
    <w:rsid w:val="00C11B8F"/>
    <w:rsid w:val="00C13619"/>
    <w:rsid w:val="00C149F9"/>
    <w:rsid w:val="00C15553"/>
    <w:rsid w:val="00C239A9"/>
    <w:rsid w:val="00C23AEC"/>
    <w:rsid w:val="00C2432D"/>
    <w:rsid w:val="00C2683C"/>
    <w:rsid w:val="00C46CAB"/>
    <w:rsid w:val="00C47DD5"/>
    <w:rsid w:val="00C51512"/>
    <w:rsid w:val="00C5749F"/>
    <w:rsid w:val="00C61FFB"/>
    <w:rsid w:val="00C648CE"/>
    <w:rsid w:val="00C65A16"/>
    <w:rsid w:val="00C705D9"/>
    <w:rsid w:val="00C70BC1"/>
    <w:rsid w:val="00C71F0A"/>
    <w:rsid w:val="00C741FB"/>
    <w:rsid w:val="00C818DC"/>
    <w:rsid w:val="00C9156E"/>
    <w:rsid w:val="00C96347"/>
    <w:rsid w:val="00C96D68"/>
    <w:rsid w:val="00C97EDE"/>
    <w:rsid w:val="00CA02F3"/>
    <w:rsid w:val="00CA5AE4"/>
    <w:rsid w:val="00CC2773"/>
    <w:rsid w:val="00CC4565"/>
    <w:rsid w:val="00CD2539"/>
    <w:rsid w:val="00CD32AE"/>
    <w:rsid w:val="00CD676D"/>
    <w:rsid w:val="00CE45EA"/>
    <w:rsid w:val="00CE4DDF"/>
    <w:rsid w:val="00CE5A53"/>
    <w:rsid w:val="00CF4995"/>
    <w:rsid w:val="00D12D7C"/>
    <w:rsid w:val="00D131E9"/>
    <w:rsid w:val="00D253BA"/>
    <w:rsid w:val="00D27ED7"/>
    <w:rsid w:val="00D314F6"/>
    <w:rsid w:val="00D3198A"/>
    <w:rsid w:val="00D348A0"/>
    <w:rsid w:val="00D37D0C"/>
    <w:rsid w:val="00D4060D"/>
    <w:rsid w:val="00D41BE4"/>
    <w:rsid w:val="00D42EBA"/>
    <w:rsid w:val="00D448A7"/>
    <w:rsid w:val="00D45F4F"/>
    <w:rsid w:val="00D53B25"/>
    <w:rsid w:val="00D55659"/>
    <w:rsid w:val="00D70996"/>
    <w:rsid w:val="00D7134A"/>
    <w:rsid w:val="00D74A56"/>
    <w:rsid w:val="00D76373"/>
    <w:rsid w:val="00D81A32"/>
    <w:rsid w:val="00D8353C"/>
    <w:rsid w:val="00D91A91"/>
    <w:rsid w:val="00D9603B"/>
    <w:rsid w:val="00D96834"/>
    <w:rsid w:val="00DA005B"/>
    <w:rsid w:val="00DA0456"/>
    <w:rsid w:val="00DA4C22"/>
    <w:rsid w:val="00DB4B44"/>
    <w:rsid w:val="00DB52CC"/>
    <w:rsid w:val="00DD4733"/>
    <w:rsid w:val="00DF036D"/>
    <w:rsid w:val="00DF52D8"/>
    <w:rsid w:val="00DF6372"/>
    <w:rsid w:val="00DF6C68"/>
    <w:rsid w:val="00E00159"/>
    <w:rsid w:val="00E026E3"/>
    <w:rsid w:val="00E062B9"/>
    <w:rsid w:val="00E06322"/>
    <w:rsid w:val="00E105A6"/>
    <w:rsid w:val="00E12EC2"/>
    <w:rsid w:val="00E21D51"/>
    <w:rsid w:val="00E229C9"/>
    <w:rsid w:val="00E238F1"/>
    <w:rsid w:val="00E23EF8"/>
    <w:rsid w:val="00E25350"/>
    <w:rsid w:val="00E36DAA"/>
    <w:rsid w:val="00E413C5"/>
    <w:rsid w:val="00E4221F"/>
    <w:rsid w:val="00E4792D"/>
    <w:rsid w:val="00E47C44"/>
    <w:rsid w:val="00E50185"/>
    <w:rsid w:val="00E64485"/>
    <w:rsid w:val="00E671FE"/>
    <w:rsid w:val="00E717BF"/>
    <w:rsid w:val="00E71EC3"/>
    <w:rsid w:val="00E7303D"/>
    <w:rsid w:val="00E735F9"/>
    <w:rsid w:val="00E73699"/>
    <w:rsid w:val="00E80D0A"/>
    <w:rsid w:val="00E844F2"/>
    <w:rsid w:val="00E92B9A"/>
    <w:rsid w:val="00EA0005"/>
    <w:rsid w:val="00EA0378"/>
    <w:rsid w:val="00EA41D3"/>
    <w:rsid w:val="00EA7AC2"/>
    <w:rsid w:val="00EE0C19"/>
    <w:rsid w:val="00EE2CE7"/>
    <w:rsid w:val="00EE2DF7"/>
    <w:rsid w:val="00EE4469"/>
    <w:rsid w:val="00EE60B9"/>
    <w:rsid w:val="00EE780A"/>
    <w:rsid w:val="00EF1AFE"/>
    <w:rsid w:val="00EF1BFC"/>
    <w:rsid w:val="00EF1C22"/>
    <w:rsid w:val="00EF425D"/>
    <w:rsid w:val="00EF54A0"/>
    <w:rsid w:val="00F045B2"/>
    <w:rsid w:val="00F106FB"/>
    <w:rsid w:val="00F11520"/>
    <w:rsid w:val="00F11E9A"/>
    <w:rsid w:val="00F124FB"/>
    <w:rsid w:val="00F1458A"/>
    <w:rsid w:val="00F15CA0"/>
    <w:rsid w:val="00F23FAD"/>
    <w:rsid w:val="00F254D8"/>
    <w:rsid w:val="00F30406"/>
    <w:rsid w:val="00F34FBE"/>
    <w:rsid w:val="00F35CE3"/>
    <w:rsid w:val="00F35FDC"/>
    <w:rsid w:val="00F4221E"/>
    <w:rsid w:val="00F423FD"/>
    <w:rsid w:val="00F46E8C"/>
    <w:rsid w:val="00F473F8"/>
    <w:rsid w:val="00F5466A"/>
    <w:rsid w:val="00F56DB6"/>
    <w:rsid w:val="00F617EA"/>
    <w:rsid w:val="00F66F0F"/>
    <w:rsid w:val="00F71E23"/>
    <w:rsid w:val="00F86F36"/>
    <w:rsid w:val="00F87B9D"/>
    <w:rsid w:val="00F91E86"/>
    <w:rsid w:val="00F92D11"/>
    <w:rsid w:val="00F9365A"/>
    <w:rsid w:val="00F95A70"/>
    <w:rsid w:val="00F95B92"/>
    <w:rsid w:val="00F979E3"/>
    <w:rsid w:val="00FB1A32"/>
    <w:rsid w:val="00FB3AF1"/>
    <w:rsid w:val="00FB58AE"/>
    <w:rsid w:val="00FB5D0F"/>
    <w:rsid w:val="00FB7278"/>
    <w:rsid w:val="00FB753D"/>
    <w:rsid w:val="00FC1C66"/>
    <w:rsid w:val="00FC70DB"/>
    <w:rsid w:val="00FD1FF8"/>
    <w:rsid w:val="00FD7482"/>
    <w:rsid w:val="00FE1D36"/>
    <w:rsid w:val="00FE61D9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A107"/>
  <w15:chartTrackingRefBased/>
  <w15:docId w15:val="{172DDF59-386B-4B45-B72A-8C80A02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144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napToGrid w:val="0"/>
      <w:color w:val="0000FF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BF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2084"/>
  </w:style>
  <w:style w:type="paragraph" w:styleId="ListParagraph">
    <w:name w:val="List Paragraph"/>
    <w:basedOn w:val="Normal"/>
    <w:uiPriority w:val="34"/>
    <w:qFormat/>
    <w:rsid w:val="005D7F6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4122"/>
  </w:style>
  <w:style w:type="paragraph" w:styleId="NormalWeb">
    <w:name w:val="Normal (Web)"/>
    <w:basedOn w:val="Normal"/>
    <w:uiPriority w:val="99"/>
    <w:unhideWhenUsed/>
    <w:rsid w:val="00090E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A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  1/6/99 1:05 P</vt:lpstr>
    </vt:vector>
  </TitlesOfParts>
  <Company>Reclamation District #999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  1/6/99 1:05 P</dc:title>
  <dc:subject/>
  <dc:creator>RECLAMATION DISTRICT #999</dc:creator>
  <cp:keywords/>
  <dc:description/>
  <cp:lastModifiedBy>Reclamation District 999</cp:lastModifiedBy>
  <cp:revision>4</cp:revision>
  <cp:lastPrinted>2021-01-12T15:55:00Z</cp:lastPrinted>
  <dcterms:created xsi:type="dcterms:W3CDTF">2021-01-08T17:26:00Z</dcterms:created>
  <dcterms:modified xsi:type="dcterms:W3CDTF">2021-01-12T15:55:00Z</dcterms:modified>
</cp:coreProperties>
</file>