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A51F" w14:textId="3EFC825B" w:rsidR="00157D91" w:rsidRDefault="007D2221" w:rsidP="005E0801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May </w:t>
      </w:r>
      <w:r w:rsidR="005816AC">
        <w:rPr>
          <w:b/>
          <w:snapToGrid w:val="0"/>
          <w:sz w:val="24"/>
        </w:rPr>
        <w:t>6</w:t>
      </w:r>
      <w:r w:rsidR="00F106FB">
        <w:rPr>
          <w:b/>
          <w:snapToGrid w:val="0"/>
          <w:sz w:val="24"/>
        </w:rPr>
        <w:t>, 20</w:t>
      </w:r>
      <w:r w:rsidR="00A81028">
        <w:rPr>
          <w:b/>
          <w:snapToGrid w:val="0"/>
          <w:sz w:val="24"/>
        </w:rPr>
        <w:t>21</w:t>
      </w:r>
      <w:r w:rsidR="005A06B2">
        <w:rPr>
          <w:b/>
          <w:snapToGrid w:val="0"/>
          <w:sz w:val="24"/>
        </w:rPr>
        <w:tab/>
      </w:r>
    </w:p>
    <w:p w14:paraId="0FB37D97" w14:textId="77777777" w:rsidR="004F7E91" w:rsidRDefault="004F7E91" w:rsidP="005E0801">
      <w:pPr>
        <w:widowControl w:val="0"/>
        <w:rPr>
          <w:snapToGrid w:val="0"/>
          <w:sz w:val="18"/>
        </w:rPr>
      </w:pPr>
      <w:r>
        <w:rPr>
          <w:snapToGrid w:val="0"/>
          <w:sz w:val="18"/>
        </w:rPr>
        <w:t>At Reclamation District #999 Office Window</w:t>
      </w:r>
    </w:p>
    <w:p w14:paraId="73E5CFD6" w14:textId="77777777" w:rsidR="004F7E91" w:rsidRDefault="004F7E91">
      <w:pPr>
        <w:widowControl w:val="0"/>
        <w:jc w:val="center"/>
        <w:rPr>
          <w:snapToGrid w:val="0"/>
          <w:sz w:val="18"/>
        </w:rPr>
      </w:pPr>
    </w:p>
    <w:p w14:paraId="5263379B" w14:textId="77777777" w:rsidR="004F7E91" w:rsidRDefault="004F7E91">
      <w:pPr>
        <w:widowControl w:val="0"/>
        <w:jc w:val="center"/>
        <w:rPr>
          <w:b/>
          <w:snapToGrid w:val="0"/>
          <w:color w:val="000000"/>
          <w:sz w:val="24"/>
          <w:u w:val="single"/>
        </w:rPr>
      </w:pPr>
      <w:r>
        <w:rPr>
          <w:b/>
          <w:snapToGrid w:val="0"/>
          <w:color w:val="000000"/>
          <w:sz w:val="24"/>
          <w:u w:val="single"/>
        </w:rPr>
        <w:t>RECLAMATION DISTRICT #999</w:t>
      </w:r>
    </w:p>
    <w:p w14:paraId="435920AE" w14:textId="77777777" w:rsidR="004F7E91" w:rsidRDefault="004F7E91">
      <w:pPr>
        <w:widowControl w:val="0"/>
        <w:jc w:val="center"/>
        <w:rPr>
          <w:snapToGrid w:val="0"/>
          <w:color w:val="000000"/>
          <w:sz w:val="32"/>
        </w:rPr>
      </w:pPr>
      <w:r>
        <w:rPr>
          <w:snapToGrid w:val="0"/>
          <w:color w:val="000000"/>
          <w:sz w:val="32"/>
        </w:rPr>
        <w:t>AGENDA</w:t>
      </w:r>
    </w:p>
    <w:p w14:paraId="4D479837" w14:textId="6AC4EE8B" w:rsidR="003804A1" w:rsidRDefault="00A81028" w:rsidP="00746D85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Thursday </w:t>
      </w:r>
      <w:r w:rsidR="007D2221">
        <w:rPr>
          <w:b/>
          <w:snapToGrid w:val="0"/>
          <w:sz w:val="24"/>
        </w:rPr>
        <w:t xml:space="preserve">May </w:t>
      </w:r>
      <w:r w:rsidR="005816AC">
        <w:rPr>
          <w:b/>
          <w:snapToGrid w:val="0"/>
          <w:sz w:val="24"/>
        </w:rPr>
        <w:t>6</w:t>
      </w:r>
      <w:r w:rsidR="00CE45EA">
        <w:rPr>
          <w:b/>
          <w:snapToGrid w:val="0"/>
          <w:sz w:val="24"/>
        </w:rPr>
        <w:t>, 20</w:t>
      </w:r>
      <w:r>
        <w:rPr>
          <w:b/>
          <w:snapToGrid w:val="0"/>
          <w:sz w:val="24"/>
        </w:rPr>
        <w:t>21</w:t>
      </w:r>
    </w:p>
    <w:p w14:paraId="4EA74A20" w14:textId="14CFFC0B" w:rsidR="004F7E91" w:rsidRDefault="00A81028">
      <w:pPr>
        <w:widowControl w:val="0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8:00 </w:t>
      </w:r>
      <w:r w:rsidR="00544666" w:rsidRPr="002A76BE">
        <w:rPr>
          <w:b/>
          <w:snapToGrid w:val="0"/>
          <w:sz w:val="32"/>
          <w:szCs w:val="32"/>
        </w:rPr>
        <w:t>A.M.</w:t>
      </w:r>
    </w:p>
    <w:p w14:paraId="02D386CB" w14:textId="77777777" w:rsidR="00D12D7C" w:rsidRPr="00586705" w:rsidRDefault="00D12D7C">
      <w:pPr>
        <w:widowControl w:val="0"/>
        <w:jc w:val="center"/>
        <w:rPr>
          <w:b/>
          <w:snapToGrid w:val="0"/>
          <w:sz w:val="32"/>
          <w:szCs w:val="32"/>
        </w:rPr>
      </w:pPr>
    </w:p>
    <w:p w14:paraId="07E6D312" w14:textId="77777777" w:rsidR="004F7E91" w:rsidRDefault="008815E8" w:rsidP="008815E8">
      <w:pPr>
        <w:widowControl w:val="0"/>
        <w:contextualSpacing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</w:t>
      </w:r>
      <w:r w:rsidR="004F7E91" w:rsidRPr="00297C0D">
        <w:rPr>
          <w:snapToGrid w:val="0"/>
          <w:sz w:val="24"/>
          <w:szCs w:val="24"/>
        </w:rPr>
        <w:t xml:space="preserve">pening: President </w:t>
      </w:r>
      <w:r w:rsidR="00213227">
        <w:rPr>
          <w:snapToGrid w:val="0"/>
          <w:sz w:val="24"/>
          <w:szCs w:val="24"/>
        </w:rPr>
        <w:t>Thomas Slater</w:t>
      </w:r>
    </w:p>
    <w:p w14:paraId="3D3C0B4B" w14:textId="77777777" w:rsidR="007D0AB4" w:rsidRPr="007D0AB4" w:rsidRDefault="007D0AB4" w:rsidP="008815E8">
      <w:pPr>
        <w:pStyle w:val="Heading4"/>
        <w:contextualSpacing/>
        <w:rPr>
          <w:color w:val="000000"/>
          <w:szCs w:val="24"/>
          <w:u w:val="none"/>
        </w:rPr>
      </w:pPr>
      <w:r w:rsidRPr="007D0AB4">
        <w:rPr>
          <w:color w:val="000000"/>
          <w:szCs w:val="24"/>
          <w:u w:val="none"/>
        </w:rPr>
        <w:t>N</w:t>
      </w:r>
      <w:r>
        <w:rPr>
          <w:color w:val="000000"/>
          <w:szCs w:val="24"/>
          <w:u w:val="none"/>
        </w:rPr>
        <w:t>OTE:  Action may be taken on an</w:t>
      </w:r>
      <w:r w:rsidRPr="007D0AB4">
        <w:rPr>
          <w:color w:val="000000"/>
          <w:szCs w:val="24"/>
          <w:u w:val="none"/>
        </w:rPr>
        <w:t>y item on this agenda</w:t>
      </w:r>
    </w:p>
    <w:p w14:paraId="438A1E18" w14:textId="77777777" w:rsidR="007D0AB4" w:rsidRPr="007D0AB4" w:rsidRDefault="007D0AB4" w:rsidP="008815E8">
      <w:pPr>
        <w:contextualSpacing/>
      </w:pPr>
    </w:p>
    <w:p w14:paraId="24B151D1" w14:textId="77777777" w:rsidR="004F7E91" w:rsidRPr="00297C0D" w:rsidRDefault="004F7E91" w:rsidP="008815E8">
      <w:pPr>
        <w:pStyle w:val="Heading4"/>
        <w:contextualSpacing/>
        <w:rPr>
          <w:color w:val="000000"/>
          <w:szCs w:val="24"/>
        </w:rPr>
      </w:pPr>
      <w:r w:rsidRPr="00297C0D">
        <w:rPr>
          <w:color w:val="000000"/>
          <w:szCs w:val="24"/>
        </w:rPr>
        <w:t>OLD BUSINESS</w:t>
      </w:r>
    </w:p>
    <w:p w14:paraId="419C8343" w14:textId="77777777" w:rsidR="004F7E91" w:rsidRPr="00297C0D" w:rsidRDefault="004F7E91" w:rsidP="008815E8">
      <w:pPr>
        <w:contextualSpacing/>
        <w:rPr>
          <w:sz w:val="24"/>
          <w:szCs w:val="24"/>
        </w:rPr>
      </w:pPr>
    </w:p>
    <w:p w14:paraId="2C646DFE" w14:textId="77777777" w:rsidR="004F7E91" w:rsidRDefault="004F7E91" w:rsidP="008815E8">
      <w:pPr>
        <w:contextualSpacing/>
        <w:rPr>
          <w:sz w:val="24"/>
          <w:szCs w:val="24"/>
        </w:rPr>
      </w:pPr>
      <w:r w:rsidRPr="00297C0D">
        <w:rPr>
          <w:sz w:val="24"/>
          <w:szCs w:val="24"/>
        </w:rPr>
        <w:t>O1</w:t>
      </w:r>
      <w:r w:rsidRPr="00297C0D">
        <w:rPr>
          <w:sz w:val="24"/>
          <w:szCs w:val="24"/>
        </w:rPr>
        <w:tab/>
        <w:t xml:space="preserve">Approval of Agenda </w:t>
      </w:r>
    </w:p>
    <w:p w14:paraId="23DC7C25" w14:textId="52D6E240" w:rsidR="0081449F" w:rsidRDefault="004F7E91" w:rsidP="00047E4F">
      <w:pPr>
        <w:pStyle w:val="Heading5"/>
        <w:contextualSpacing/>
        <w:rPr>
          <w:szCs w:val="24"/>
        </w:rPr>
      </w:pPr>
      <w:r w:rsidRPr="00297C0D">
        <w:rPr>
          <w:szCs w:val="24"/>
        </w:rPr>
        <w:t>O2</w:t>
      </w:r>
      <w:r w:rsidRPr="00297C0D">
        <w:rPr>
          <w:szCs w:val="24"/>
        </w:rPr>
        <w:tab/>
      </w:r>
      <w:r w:rsidR="00F106FB">
        <w:rPr>
          <w:szCs w:val="24"/>
        </w:rPr>
        <w:t>Approval of Minutes</w:t>
      </w:r>
      <w:r w:rsidR="005D7F61">
        <w:rPr>
          <w:szCs w:val="24"/>
        </w:rPr>
        <w:t xml:space="preserve"> of </w:t>
      </w:r>
      <w:r w:rsidR="007D2221">
        <w:rPr>
          <w:szCs w:val="24"/>
        </w:rPr>
        <w:t>April 8</w:t>
      </w:r>
      <w:r w:rsidR="005D7F61">
        <w:rPr>
          <w:szCs w:val="24"/>
        </w:rPr>
        <w:t>, 20</w:t>
      </w:r>
      <w:r w:rsidR="00A81028">
        <w:rPr>
          <w:szCs w:val="24"/>
        </w:rPr>
        <w:t>21</w:t>
      </w:r>
    </w:p>
    <w:p w14:paraId="5C936D3C" w14:textId="478CEB4C" w:rsidR="00A75074" w:rsidRDefault="004F7E91" w:rsidP="008815E8">
      <w:pPr>
        <w:widowControl w:val="0"/>
        <w:contextualSpacing/>
        <w:rPr>
          <w:snapToGrid w:val="0"/>
          <w:color w:val="000000"/>
          <w:sz w:val="24"/>
          <w:szCs w:val="24"/>
        </w:rPr>
      </w:pPr>
      <w:r w:rsidRPr="00297C0D">
        <w:rPr>
          <w:snapToGrid w:val="0"/>
          <w:color w:val="000000"/>
          <w:sz w:val="24"/>
          <w:szCs w:val="24"/>
        </w:rPr>
        <w:t>O3</w:t>
      </w:r>
      <w:r w:rsidRPr="00297C0D">
        <w:rPr>
          <w:snapToGrid w:val="0"/>
          <w:color w:val="000000"/>
          <w:sz w:val="24"/>
          <w:szCs w:val="24"/>
        </w:rPr>
        <w:tab/>
      </w:r>
      <w:r w:rsidR="00F106FB">
        <w:rPr>
          <w:snapToGrid w:val="0"/>
          <w:color w:val="000000"/>
          <w:sz w:val="24"/>
          <w:szCs w:val="24"/>
        </w:rPr>
        <w:t>Approval of</w:t>
      </w:r>
      <w:r w:rsidR="005D7F61">
        <w:rPr>
          <w:snapToGrid w:val="0"/>
          <w:color w:val="000000"/>
          <w:sz w:val="24"/>
          <w:szCs w:val="24"/>
        </w:rPr>
        <w:t xml:space="preserve"> </w:t>
      </w:r>
      <w:r w:rsidR="007D2221">
        <w:rPr>
          <w:snapToGrid w:val="0"/>
          <w:color w:val="000000"/>
          <w:sz w:val="24"/>
          <w:szCs w:val="24"/>
        </w:rPr>
        <w:t>April</w:t>
      </w:r>
      <w:r w:rsidR="00CD676D">
        <w:rPr>
          <w:snapToGrid w:val="0"/>
          <w:color w:val="000000"/>
          <w:sz w:val="24"/>
          <w:szCs w:val="24"/>
        </w:rPr>
        <w:t xml:space="preserve"> </w:t>
      </w:r>
      <w:r w:rsidR="008A20ED">
        <w:rPr>
          <w:snapToGrid w:val="0"/>
          <w:color w:val="000000"/>
          <w:sz w:val="24"/>
          <w:szCs w:val="24"/>
        </w:rPr>
        <w:t>Expenditures</w:t>
      </w:r>
      <w:r w:rsidR="00D70996">
        <w:rPr>
          <w:snapToGrid w:val="0"/>
          <w:color w:val="000000"/>
          <w:sz w:val="24"/>
          <w:szCs w:val="24"/>
        </w:rPr>
        <w:t xml:space="preserve"> </w:t>
      </w:r>
      <w:r w:rsidR="00F106FB">
        <w:rPr>
          <w:snapToGrid w:val="0"/>
          <w:color w:val="000000"/>
          <w:sz w:val="24"/>
          <w:szCs w:val="24"/>
        </w:rPr>
        <w:t xml:space="preserve">&amp; </w:t>
      </w:r>
      <w:r w:rsidR="007506F1">
        <w:rPr>
          <w:snapToGrid w:val="0"/>
          <w:color w:val="000000"/>
          <w:sz w:val="24"/>
          <w:szCs w:val="24"/>
        </w:rPr>
        <w:t>discussion</w:t>
      </w:r>
      <w:r w:rsidR="00F106FB">
        <w:rPr>
          <w:snapToGrid w:val="0"/>
          <w:color w:val="000000"/>
          <w:sz w:val="24"/>
          <w:szCs w:val="24"/>
        </w:rPr>
        <w:t xml:space="preserve"> </w:t>
      </w:r>
    </w:p>
    <w:p w14:paraId="695EF375" w14:textId="741E96E2" w:rsidR="007506F1" w:rsidRDefault="006854F5" w:rsidP="0066013D">
      <w:pPr>
        <w:widowControl w:val="0"/>
        <w:ind w:left="720" w:hanging="720"/>
        <w:contextualSpacing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O</w:t>
      </w:r>
      <w:r w:rsidR="00885330">
        <w:rPr>
          <w:snapToGrid w:val="0"/>
          <w:color w:val="000000"/>
          <w:sz w:val="24"/>
          <w:szCs w:val="24"/>
        </w:rPr>
        <w:t>4</w:t>
      </w:r>
      <w:r>
        <w:rPr>
          <w:snapToGrid w:val="0"/>
          <w:color w:val="000000"/>
          <w:sz w:val="24"/>
          <w:szCs w:val="24"/>
        </w:rPr>
        <w:tab/>
        <w:t>Other Old Business</w:t>
      </w:r>
      <w:r w:rsidR="00F106FB">
        <w:rPr>
          <w:snapToGrid w:val="0"/>
          <w:color w:val="000000"/>
          <w:sz w:val="24"/>
          <w:szCs w:val="24"/>
        </w:rPr>
        <w:t>:</w:t>
      </w:r>
      <w:r w:rsidR="007F1D65">
        <w:rPr>
          <w:snapToGrid w:val="0"/>
          <w:color w:val="000000"/>
          <w:sz w:val="24"/>
          <w:szCs w:val="24"/>
        </w:rPr>
        <w:t xml:space="preserve"> </w:t>
      </w:r>
      <w:r w:rsidR="007506F1">
        <w:rPr>
          <w:snapToGrid w:val="0"/>
          <w:color w:val="000000"/>
          <w:sz w:val="24"/>
          <w:szCs w:val="24"/>
        </w:rPr>
        <w:t>MBK discussion General update</w:t>
      </w:r>
    </w:p>
    <w:p w14:paraId="48CF8583" w14:textId="2AE6786F" w:rsidR="007506F1" w:rsidRDefault="007506F1" w:rsidP="008B55F7">
      <w:pPr>
        <w:widowControl w:val="0"/>
        <w:ind w:left="720" w:hanging="720"/>
        <w:contextualSpacing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O5</w:t>
      </w:r>
      <w:r>
        <w:rPr>
          <w:snapToGrid w:val="0"/>
          <w:color w:val="000000"/>
          <w:sz w:val="24"/>
          <w:szCs w:val="24"/>
        </w:rPr>
        <w:tab/>
        <w:t xml:space="preserve">2020 </w:t>
      </w:r>
      <w:r w:rsidR="0060162D">
        <w:rPr>
          <w:snapToGrid w:val="0"/>
          <w:color w:val="000000"/>
          <w:sz w:val="24"/>
          <w:szCs w:val="24"/>
        </w:rPr>
        <w:t xml:space="preserve">Assessment </w:t>
      </w:r>
      <w:r>
        <w:rPr>
          <w:snapToGrid w:val="0"/>
          <w:color w:val="000000"/>
          <w:sz w:val="24"/>
          <w:szCs w:val="24"/>
        </w:rPr>
        <w:t>update</w:t>
      </w:r>
      <w:r w:rsidR="005E17D3">
        <w:rPr>
          <w:snapToGrid w:val="0"/>
          <w:color w:val="000000"/>
          <w:sz w:val="24"/>
          <w:szCs w:val="24"/>
        </w:rPr>
        <w:t xml:space="preserve"> (delinquencies) </w:t>
      </w:r>
    </w:p>
    <w:p w14:paraId="0A185050" w14:textId="77777777" w:rsidR="002E7078" w:rsidRDefault="002E7078" w:rsidP="0066013D">
      <w:pPr>
        <w:widowControl w:val="0"/>
        <w:ind w:left="720" w:hanging="720"/>
        <w:contextualSpacing/>
        <w:rPr>
          <w:snapToGrid w:val="0"/>
          <w:color w:val="000000"/>
          <w:sz w:val="24"/>
          <w:szCs w:val="24"/>
        </w:rPr>
      </w:pPr>
    </w:p>
    <w:p w14:paraId="61CDC70E" w14:textId="77777777" w:rsidR="006D5C7E" w:rsidRPr="00762F5C" w:rsidRDefault="004F7E91" w:rsidP="008815E8">
      <w:pPr>
        <w:widowControl w:val="0"/>
        <w:contextualSpacing/>
        <w:rPr>
          <w:sz w:val="24"/>
          <w:u w:val="single"/>
        </w:rPr>
      </w:pPr>
      <w:r w:rsidRPr="00762F5C">
        <w:rPr>
          <w:sz w:val="24"/>
          <w:u w:val="single"/>
        </w:rPr>
        <w:t>NEW BUSINESS</w:t>
      </w:r>
    </w:p>
    <w:p w14:paraId="2E5A548E" w14:textId="77777777" w:rsidR="006D5C7E" w:rsidRDefault="006D5C7E" w:rsidP="008815E8">
      <w:pPr>
        <w:widowControl w:val="0"/>
        <w:contextualSpacing/>
        <w:rPr>
          <w:snapToGrid w:val="0"/>
          <w:sz w:val="24"/>
          <w:szCs w:val="24"/>
        </w:rPr>
      </w:pPr>
    </w:p>
    <w:p w14:paraId="31675052" w14:textId="2DCE109C" w:rsidR="008B55F7" w:rsidRDefault="00104580" w:rsidP="0060162D">
      <w:pPr>
        <w:widowControl w:val="0"/>
        <w:contextualSpacing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</w:t>
      </w:r>
      <w:r w:rsidR="008C2FA6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ab/>
      </w:r>
      <w:r w:rsidR="008B55F7" w:rsidRPr="008B55F7">
        <w:rPr>
          <w:snapToGrid w:val="0"/>
          <w:sz w:val="24"/>
          <w:szCs w:val="24"/>
        </w:rPr>
        <w:t>Sutter Slough - Final IS/MND Notice of Determination</w:t>
      </w:r>
    </w:p>
    <w:p w14:paraId="65D0DF8B" w14:textId="18BDF697" w:rsidR="007506F1" w:rsidRDefault="008B55F7" w:rsidP="003B0DF5">
      <w:pPr>
        <w:widowControl w:val="0"/>
        <w:ind w:left="720" w:hanging="720"/>
        <w:contextualSpacing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N2</w:t>
      </w:r>
      <w:r>
        <w:rPr>
          <w:snapToGrid w:val="0"/>
          <w:sz w:val="24"/>
          <w:szCs w:val="24"/>
        </w:rPr>
        <w:tab/>
      </w:r>
      <w:r w:rsidR="008B580D">
        <w:rPr>
          <w:snapToGrid w:val="0"/>
          <w:sz w:val="24"/>
          <w:szCs w:val="24"/>
        </w:rPr>
        <w:t>Manager’s Report</w:t>
      </w:r>
      <w:r w:rsidR="007506F1">
        <w:rPr>
          <w:snapToGrid w:val="0"/>
          <w:sz w:val="24"/>
          <w:szCs w:val="24"/>
        </w:rPr>
        <w:t xml:space="preserve"> (Trustee positions) discussions</w:t>
      </w:r>
      <w:r w:rsidR="005E17D3">
        <w:rPr>
          <w:snapToGrid w:val="0"/>
          <w:sz w:val="24"/>
          <w:szCs w:val="24"/>
        </w:rPr>
        <w:t xml:space="preserve"> – water deliveries </w:t>
      </w:r>
      <w:r w:rsidR="003B0DF5">
        <w:rPr>
          <w:snapToGrid w:val="0"/>
          <w:sz w:val="24"/>
          <w:szCs w:val="24"/>
        </w:rPr>
        <w:t>(drought conditions NDWA report)</w:t>
      </w:r>
    </w:p>
    <w:p w14:paraId="7B09AD4B" w14:textId="5025B303" w:rsidR="005D7F61" w:rsidRDefault="007506F1" w:rsidP="005D7F61">
      <w:pPr>
        <w:widowControl w:val="0"/>
        <w:contextualSpacing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N3</w:t>
      </w:r>
      <w:r>
        <w:rPr>
          <w:snapToGrid w:val="0"/>
          <w:sz w:val="24"/>
          <w:szCs w:val="24"/>
        </w:rPr>
        <w:tab/>
        <w:t xml:space="preserve">District </w:t>
      </w:r>
      <w:r w:rsidR="00EF1853" w:rsidRPr="00EF1853">
        <w:rPr>
          <w:snapToGrid w:val="0"/>
          <w:sz w:val="24"/>
          <w:szCs w:val="24"/>
        </w:rPr>
        <w:t>Manager Position</w:t>
      </w:r>
    </w:p>
    <w:p w14:paraId="59EFFB5C" w14:textId="2538C87B" w:rsidR="005D7F61" w:rsidRDefault="005D7F61" w:rsidP="007506F1">
      <w:pPr>
        <w:widowControl w:val="0"/>
        <w:ind w:left="720" w:hanging="720"/>
        <w:contextualSpacing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</w:t>
      </w:r>
      <w:r w:rsidR="007506F1">
        <w:rPr>
          <w:snapToGrid w:val="0"/>
          <w:sz w:val="24"/>
          <w:szCs w:val="24"/>
        </w:rPr>
        <w:t>4</w:t>
      </w:r>
      <w:r w:rsidR="007506F1">
        <w:rPr>
          <w:snapToGrid w:val="0"/>
          <w:sz w:val="24"/>
          <w:szCs w:val="24"/>
        </w:rPr>
        <w:tab/>
      </w:r>
      <w:r w:rsidR="003B0DF5">
        <w:rPr>
          <w:snapToGrid w:val="0"/>
          <w:sz w:val="24"/>
          <w:szCs w:val="24"/>
        </w:rPr>
        <w:t>Weed Boat Rental</w:t>
      </w:r>
    </w:p>
    <w:p w14:paraId="6C621205" w14:textId="0AB60AAA" w:rsidR="005E17D3" w:rsidRDefault="005E17D3" w:rsidP="007506F1">
      <w:pPr>
        <w:widowControl w:val="0"/>
        <w:ind w:left="720" w:hanging="720"/>
        <w:contextualSpacing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N5</w:t>
      </w:r>
      <w:r>
        <w:rPr>
          <w:snapToGrid w:val="0"/>
          <w:sz w:val="24"/>
          <w:szCs w:val="24"/>
        </w:rPr>
        <w:tab/>
      </w:r>
      <w:r w:rsidR="003B0DF5">
        <w:rPr>
          <w:snapToGrid w:val="0"/>
          <w:sz w:val="24"/>
          <w:szCs w:val="24"/>
        </w:rPr>
        <w:t>Discuss alternative compliance plan (Delta Water Master)</w:t>
      </w:r>
    </w:p>
    <w:p w14:paraId="04C3C98B" w14:textId="79F2DCB8" w:rsidR="00596788" w:rsidRDefault="00596788" w:rsidP="007506F1">
      <w:pPr>
        <w:widowControl w:val="0"/>
        <w:ind w:left="720" w:hanging="720"/>
        <w:contextualSpacing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N6</w:t>
      </w:r>
      <w:r>
        <w:rPr>
          <w:snapToGrid w:val="0"/>
          <w:sz w:val="24"/>
          <w:szCs w:val="24"/>
        </w:rPr>
        <w:tab/>
      </w:r>
      <w:r w:rsidRPr="00596788">
        <w:rPr>
          <w:snapToGrid w:val="0"/>
          <w:sz w:val="24"/>
          <w:szCs w:val="24"/>
        </w:rPr>
        <w:t>Discussion on USACE and DWR encroachment work</w:t>
      </w:r>
    </w:p>
    <w:p w14:paraId="338103D1" w14:textId="7637E44B" w:rsidR="00552DAE" w:rsidRDefault="005D7F61" w:rsidP="00EF1853">
      <w:pPr>
        <w:widowControl w:val="0"/>
        <w:ind w:left="720" w:hanging="720"/>
        <w:contextualSpacing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</w:t>
      </w:r>
      <w:r w:rsidR="005E17D3">
        <w:rPr>
          <w:snapToGrid w:val="0"/>
          <w:sz w:val="24"/>
          <w:szCs w:val="24"/>
        </w:rPr>
        <w:t>7</w:t>
      </w:r>
      <w:r>
        <w:rPr>
          <w:snapToGrid w:val="0"/>
          <w:sz w:val="24"/>
          <w:szCs w:val="24"/>
        </w:rPr>
        <w:tab/>
      </w:r>
      <w:r w:rsidR="00552DAE">
        <w:rPr>
          <w:snapToGrid w:val="0"/>
          <w:sz w:val="24"/>
          <w:szCs w:val="24"/>
        </w:rPr>
        <w:t>Resolution for Yolo County</w:t>
      </w:r>
    </w:p>
    <w:p w14:paraId="593E00D1" w14:textId="284A8065" w:rsidR="00552DAE" w:rsidRDefault="00552DAE" w:rsidP="00552DAE">
      <w:pPr>
        <w:pStyle w:val="ListParagraph"/>
        <w:widowControl w:val="0"/>
        <w:numPr>
          <w:ilvl w:val="0"/>
          <w:numId w:val="23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Certificate of Assessment</w:t>
      </w:r>
    </w:p>
    <w:p w14:paraId="4D2C79AF" w14:textId="16FDE306" w:rsidR="00552DAE" w:rsidRPr="00552DAE" w:rsidRDefault="00552DAE" w:rsidP="00552DAE">
      <w:pPr>
        <w:pStyle w:val="ListParagraph"/>
        <w:widowControl w:val="0"/>
        <w:numPr>
          <w:ilvl w:val="0"/>
          <w:numId w:val="23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Collection of charges on tax bill </w:t>
      </w:r>
    </w:p>
    <w:p w14:paraId="122D810D" w14:textId="31AF16C9" w:rsidR="00BD2702" w:rsidRDefault="00552DAE" w:rsidP="00EF1853">
      <w:pPr>
        <w:widowControl w:val="0"/>
        <w:ind w:left="720" w:hanging="720"/>
        <w:contextualSpacing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N8</w:t>
      </w:r>
      <w:r>
        <w:rPr>
          <w:snapToGrid w:val="0"/>
          <w:sz w:val="24"/>
          <w:szCs w:val="24"/>
        </w:rPr>
        <w:tab/>
      </w:r>
      <w:r w:rsidR="00EF1853" w:rsidRPr="00EF1853">
        <w:rPr>
          <w:snapToGrid w:val="0"/>
          <w:sz w:val="24"/>
          <w:szCs w:val="24"/>
        </w:rPr>
        <w:t xml:space="preserve">Next Meeting </w:t>
      </w:r>
      <w:r w:rsidR="007D2221">
        <w:rPr>
          <w:snapToGrid w:val="0"/>
          <w:sz w:val="24"/>
          <w:szCs w:val="24"/>
        </w:rPr>
        <w:t>June 10</w:t>
      </w:r>
      <w:r w:rsidR="00EF1853" w:rsidRPr="00EF1853">
        <w:rPr>
          <w:snapToGrid w:val="0"/>
          <w:sz w:val="24"/>
          <w:szCs w:val="24"/>
        </w:rPr>
        <w:t>, 2021</w:t>
      </w:r>
      <w:r w:rsidR="003B0DF5">
        <w:rPr>
          <w:snapToGrid w:val="0"/>
          <w:sz w:val="24"/>
          <w:szCs w:val="24"/>
        </w:rPr>
        <w:t xml:space="preserve"> – possible date </w:t>
      </w:r>
      <w:proofErr w:type="gramStart"/>
      <w:r w:rsidR="003B0DF5">
        <w:rPr>
          <w:snapToGrid w:val="0"/>
          <w:sz w:val="24"/>
          <w:szCs w:val="24"/>
        </w:rPr>
        <w:t>change</w:t>
      </w:r>
      <w:proofErr w:type="gramEnd"/>
      <w:r w:rsidR="003B0DF5">
        <w:rPr>
          <w:snapToGrid w:val="0"/>
          <w:sz w:val="24"/>
          <w:szCs w:val="24"/>
        </w:rPr>
        <w:t xml:space="preserve"> pending Board decision </w:t>
      </w:r>
    </w:p>
    <w:p w14:paraId="3E969FD6" w14:textId="13B84EB6" w:rsidR="00D12D7C" w:rsidRDefault="00D12D7C" w:rsidP="0060162D">
      <w:pPr>
        <w:widowControl w:val="0"/>
        <w:contextualSpacing/>
        <w:rPr>
          <w:snapToGrid w:val="0"/>
          <w:sz w:val="24"/>
          <w:szCs w:val="24"/>
        </w:rPr>
      </w:pPr>
    </w:p>
    <w:p w14:paraId="337EABBC" w14:textId="77777777" w:rsidR="00A972C2" w:rsidRPr="00297C0D" w:rsidRDefault="00A972C2" w:rsidP="008815E8">
      <w:pPr>
        <w:widowControl w:val="0"/>
        <w:contextualSpacing/>
        <w:rPr>
          <w:sz w:val="24"/>
          <w:szCs w:val="24"/>
        </w:rPr>
      </w:pPr>
    </w:p>
    <w:sectPr w:rsidR="00A972C2" w:rsidRPr="00297C0D">
      <w:headerReference w:type="default" r:id="rId7"/>
      <w:footerReference w:type="default" r:id="rId8"/>
      <w:pgSz w:w="12242" w:h="15842" w:code="1"/>
      <w:pgMar w:top="1440" w:right="1440" w:bottom="1440" w:left="1440" w:header="720" w:footer="97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1280" w14:textId="77777777" w:rsidR="008B55F7" w:rsidRDefault="008B55F7">
      <w:r>
        <w:separator/>
      </w:r>
    </w:p>
  </w:endnote>
  <w:endnote w:type="continuationSeparator" w:id="0">
    <w:p w14:paraId="2E60CF8D" w14:textId="77777777" w:rsidR="008B55F7" w:rsidRDefault="008B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3BD4" w14:textId="77777777" w:rsidR="008B55F7" w:rsidRDefault="008B55F7">
    <w:pPr>
      <w:widowControl w:val="0"/>
      <w:tabs>
        <w:tab w:val="center" w:pos="4680"/>
        <w:tab w:val="right" w:pos="9360"/>
      </w:tabs>
      <w:rPr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20B8" w14:textId="77777777" w:rsidR="008B55F7" w:rsidRDefault="008B55F7">
      <w:r>
        <w:separator/>
      </w:r>
    </w:p>
  </w:footnote>
  <w:footnote w:type="continuationSeparator" w:id="0">
    <w:p w14:paraId="338624CE" w14:textId="77777777" w:rsidR="008B55F7" w:rsidRDefault="008B5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B15D" w14:textId="77777777" w:rsidR="008B55F7" w:rsidRDefault="008B55F7">
    <w:pPr>
      <w:widowControl w:val="0"/>
      <w:tabs>
        <w:tab w:val="center" w:pos="4680"/>
        <w:tab w:val="right" w:pos="9360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095"/>
    <w:multiLevelType w:val="singleLevel"/>
    <w:tmpl w:val="722EE4DA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 w15:restartNumberingAfterBreak="0">
    <w:nsid w:val="0A313D8A"/>
    <w:multiLevelType w:val="hybridMultilevel"/>
    <w:tmpl w:val="6372A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D4950"/>
    <w:multiLevelType w:val="singleLevel"/>
    <w:tmpl w:val="722EE4DA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" w15:restartNumberingAfterBreak="0">
    <w:nsid w:val="0F0A21B4"/>
    <w:multiLevelType w:val="singleLevel"/>
    <w:tmpl w:val="6714C504"/>
    <w:lvl w:ilvl="0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4" w15:restartNumberingAfterBreak="0">
    <w:nsid w:val="144E2AF0"/>
    <w:multiLevelType w:val="hybridMultilevel"/>
    <w:tmpl w:val="072A0F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EE31DF"/>
    <w:multiLevelType w:val="hybridMultilevel"/>
    <w:tmpl w:val="ED3C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53F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4D6FE1"/>
    <w:multiLevelType w:val="singleLevel"/>
    <w:tmpl w:val="722EE4DA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8" w15:restartNumberingAfterBreak="0">
    <w:nsid w:val="1C727A33"/>
    <w:multiLevelType w:val="hybridMultilevel"/>
    <w:tmpl w:val="677098CE"/>
    <w:lvl w:ilvl="0" w:tplc="E9FC1C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7B4563"/>
    <w:multiLevelType w:val="singleLevel"/>
    <w:tmpl w:val="FF7868CC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9F67875"/>
    <w:multiLevelType w:val="hybridMultilevel"/>
    <w:tmpl w:val="F84C0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A00A4A"/>
    <w:multiLevelType w:val="singleLevel"/>
    <w:tmpl w:val="DEC24F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5681E8C"/>
    <w:multiLevelType w:val="singleLevel"/>
    <w:tmpl w:val="722EE4DA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 w15:restartNumberingAfterBreak="0">
    <w:nsid w:val="3A754A1D"/>
    <w:multiLevelType w:val="singleLevel"/>
    <w:tmpl w:val="FF7868CC"/>
    <w:lvl w:ilvl="0">
      <w:start w:val="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8900A94"/>
    <w:multiLevelType w:val="hybridMultilevel"/>
    <w:tmpl w:val="F0626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2256B7"/>
    <w:multiLevelType w:val="hybridMultilevel"/>
    <w:tmpl w:val="F8207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C3022B"/>
    <w:multiLevelType w:val="singleLevel"/>
    <w:tmpl w:val="FF7868CC"/>
    <w:lvl w:ilvl="0">
      <w:start w:val="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F0F2731"/>
    <w:multiLevelType w:val="singleLevel"/>
    <w:tmpl w:val="771A7F3C"/>
    <w:lvl w:ilvl="0">
      <w:start w:val="5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55D1254"/>
    <w:multiLevelType w:val="singleLevel"/>
    <w:tmpl w:val="A77841C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 w15:restartNumberingAfterBreak="0">
    <w:nsid w:val="65DC6333"/>
    <w:multiLevelType w:val="singleLevel"/>
    <w:tmpl w:val="CE669D8E"/>
    <w:lvl w:ilvl="0">
      <w:start w:val="5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70C1456"/>
    <w:multiLevelType w:val="singleLevel"/>
    <w:tmpl w:val="A7E47AD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69A94E58"/>
    <w:multiLevelType w:val="singleLevel"/>
    <w:tmpl w:val="FF7868CC"/>
    <w:lvl w:ilvl="0">
      <w:start w:val="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6561165"/>
    <w:multiLevelType w:val="singleLevel"/>
    <w:tmpl w:val="023ACB7C"/>
    <w:lvl w:ilvl="0">
      <w:start w:val="5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3"/>
  </w:num>
  <w:num w:numId="5">
    <w:abstractNumId w:val="17"/>
  </w:num>
  <w:num w:numId="6">
    <w:abstractNumId w:val="19"/>
  </w:num>
  <w:num w:numId="7">
    <w:abstractNumId w:val="16"/>
  </w:num>
  <w:num w:numId="8">
    <w:abstractNumId w:val="21"/>
  </w:num>
  <w:num w:numId="9">
    <w:abstractNumId w:val="13"/>
  </w:num>
  <w:num w:numId="10">
    <w:abstractNumId w:val="2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1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14"/>
  </w:num>
  <w:num w:numId="21">
    <w:abstractNumId w:val="10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C5"/>
    <w:rsid w:val="00015729"/>
    <w:rsid w:val="00022579"/>
    <w:rsid w:val="000267D6"/>
    <w:rsid w:val="00026EF9"/>
    <w:rsid w:val="00037971"/>
    <w:rsid w:val="00041EA9"/>
    <w:rsid w:val="000431A1"/>
    <w:rsid w:val="000443E6"/>
    <w:rsid w:val="00044E57"/>
    <w:rsid w:val="00047E4F"/>
    <w:rsid w:val="00051940"/>
    <w:rsid w:val="00062104"/>
    <w:rsid w:val="0007076C"/>
    <w:rsid w:val="00072F4B"/>
    <w:rsid w:val="0007395B"/>
    <w:rsid w:val="00073D6F"/>
    <w:rsid w:val="000833D3"/>
    <w:rsid w:val="0009196C"/>
    <w:rsid w:val="000977A3"/>
    <w:rsid w:val="000A2DC1"/>
    <w:rsid w:val="000A5520"/>
    <w:rsid w:val="000B1B30"/>
    <w:rsid w:val="000B6932"/>
    <w:rsid w:val="000C071F"/>
    <w:rsid w:val="000C3089"/>
    <w:rsid w:val="000C30A8"/>
    <w:rsid w:val="000D0507"/>
    <w:rsid w:val="000D526D"/>
    <w:rsid w:val="000D5762"/>
    <w:rsid w:val="000E09FF"/>
    <w:rsid w:val="000E0E98"/>
    <w:rsid w:val="000E2060"/>
    <w:rsid w:val="00104580"/>
    <w:rsid w:val="00114791"/>
    <w:rsid w:val="0011658E"/>
    <w:rsid w:val="0012793C"/>
    <w:rsid w:val="00130B9B"/>
    <w:rsid w:val="0014690C"/>
    <w:rsid w:val="0014705D"/>
    <w:rsid w:val="00153D8D"/>
    <w:rsid w:val="0015464E"/>
    <w:rsid w:val="00157D91"/>
    <w:rsid w:val="0016621A"/>
    <w:rsid w:val="00177ACF"/>
    <w:rsid w:val="00182CB7"/>
    <w:rsid w:val="00184818"/>
    <w:rsid w:val="00191A09"/>
    <w:rsid w:val="00197D2B"/>
    <w:rsid w:val="001A20DB"/>
    <w:rsid w:val="001A2BC1"/>
    <w:rsid w:val="001A7C89"/>
    <w:rsid w:val="001B093F"/>
    <w:rsid w:val="001B355B"/>
    <w:rsid w:val="001B52F2"/>
    <w:rsid w:val="001C1215"/>
    <w:rsid w:val="001C23F3"/>
    <w:rsid w:val="001C2733"/>
    <w:rsid w:val="001C5A0E"/>
    <w:rsid w:val="001D4701"/>
    <w:rsid w:val="001E7338"/>
    <w:rsid w:val="001F00A0"/>
    <w:rsid w:val="001F4CE1"/>
    <w:rsid w:val="002002C6"/>
    <w:rsid w:val="002018EA"/>
    <w:rsid w:val="0020292C"/>
    <w:rsid w:val="00202CAE"/>
    <w:rsid w:val="002063A3"/>
    <w:rsid w:val="00207AA3"/>
    <w:rsid w:val="00213227"/>
    <w:rsid w:val="00221370"/>
    <w:rsid w:val="00222097"/>
    <w:rsid w:val="00231A1D"/>
    <w:rsid w:val="00233DD7"/>
    <w:rsid w:val="002358DE"/>
    <w:rsid w:val="00236E8F"/>
    <w:rsid w:val="00240BC2"/>
    <w:rsid w:val="00252EF6"/>
    <w:rsid w:val="00253F1D"/>
    <w:rsid w:val="0025661D"/>
    <w:rsid w:val="0026010F"/>
    <w:rsid w:val="00264BF3"/>
    <w:rsid w:val="00276263"/>
    <w:rsid w:val="00283112"/>
    <w:rsid w:val="0029240D"/>
    <w:rsid w:val="00297C0D"/>
    <w:rsid w:val="002A4321"/>
    <w:rsid w:val="002A76BE"/>
    <w:rsid w:val="002B06D3"/>
    <w:rsid w:val="002B5218"/>
    <w:rsid w:val="002B6C1D"/>
    <w:rsid w:val="002B779A"/>
    <w:rsid w:val="002B7B1B"/>
    <w:rsid w:val="002B7ED5"/>
    <w:rsid w:val="002C20A1"/>
    <w:rsid w:val="002C27C8"/>
    <w:rsid w:val="002C6D98"/>
    <w:rsid w:val="002D04D2"/>
    <w:rsid w:val="002D59BD"/>
    <w:rsid w:val="002D6238"/>
    <w:rsid w:val="002E312F"/>
    <w:rsid w:val="002E52A9"/>
    <w:rsid w:val="002E6306"/>
    <w:rsid w:val="002E7078"/>
    <w:rsid w:val="002E7BE3"/>
    <w:rsid w:val="002F28F8"/>
    <w:rsid w:val="002F75DC"/>
    <w:rsid w:val="00307CE8"/>
    <w:rsid w:val="00314548"/>
    <w:rsid w:val="00321F60"/>
    <w:rsid w:val="00322183"/>
    <w:rsid w:val="00325370"/>
    <w:rsid w:val="00333D10"/>
    <w:rsid w:val="003374ED"/>
    <w:rsid w:val="00354288"/>
    <w:rsid w:val="00367689"/>
    <w:rsid w:val="003804A1"/>
    <w:rsid w:val="00381FA9"/>
    <w:rsid w:val="0038230A"/>
    <w:rsid w:val="00382507"/>
    <w:rsid w:val="003825CE"/>
    <w:rsid w:val="00386B63"/>
    <w:rsid w:val="00395827"/>
    <w:rsid w:val="003A33BA"/>
    <w:rsid w:val="003A363F"/>
    <w:rsid w:val="003B0DF5"/>
    <w:rsid w:val="003B5B48"/>
    <w:rsid w:val="003B7B0A"/>
    <w:rsid w:val="003B7DDE"/>
    <w:rsid w:val="003D127D"/>
    <w:rsid w:val="003D1BBB"/>
    <w:rsid w:val="003E2DA5"/>
    <w:rsid w:val="003F3171"/>
    <w:rsid w:val="003F6D0C"/>
    <w:rsid w:val="0040171D"/>
    <w:rsid w:val="004067B3"/>
    <w:rsid w:val="00412F65"/>
    <w:rsid w:val="0042214E"/>
    <w:rsid w:val="004242CB"/>
    <w:rsid w:val="00427649"/>
    <w:rsid w:val="0043234A"/>
    <w:rsid w:val="0043585D"/>
    <w:rsid w:val="00440084"/>
    <w:rsid w:val="004442B8"/>
    <w:rsid w:val="00446CC9"/>
    <w:rsid w:val="00453912"/>
    <w:rsid w:val="0045660D"/>
    <w:rsid w:val="0046071E"/>
    <w:rsid w:val="0046145B"/>
    <w:rsid w:val="00470A3C"/>
    <w:rsid w:val="00471E8F"/>
    <w:rsid w:val="00472C26"/>
    <w:rsid w:val="00472EB9"/>
    <w:rsid w:val="004751DC"/>
    <w:rsid w:val="004765A6"/>
    <w:rsid w:val="0048083F"/>
    <w:rsid w:val="00487A50"/>
    <w:rsid w:val="00491082"/>
    <w:rsid w:val="004928C6"/>
    <w:rsid w:val="00495DDA"/>
    <w:rsid w:val="004A07C5"/>
    <w:rsid w:val="004A3317"/>
    <w:rsid w:val="004A63CD"/>
    <w:rsid w:val="004B2438"/>
    <w:rsid w:val="004C1CDD"/>
    <w:rsid w:val="004D07F3"/>
    <w:rsid w:val="004D4D68"/>
    <w:rsid w:val="004D5EFE"/>
    <w:rsid w:val="004E5DAF"/>
    <w:rsid w:val="004F1310"/>
    <w:rsid w:val="004F48F9"/>
    <w:rsid w:val="004F7E91"/>
    <w:rsid w:val="00501324"/>
    <w:rsid w:val="005050D7"/>
    <w:rsid w:val="00506B6F"/>
    <w:rsid w:val="00520DD5"/>
    <w:rsid w:val="005241E5"/>
    <w:rsid w:val="005242D9"/>
    <w:rsid w:val="005261EF"/>
    <w:rsid w:val="00530183"/>
    <w:rsid w:val="00530F7B"/>
    <w:rsid w:val="00532B25"/>
    <w:rsid w:val="00533120"/>
    <w:rsid w:val="0054289F"/>
    <w:rsid w:val="00543990"/>
    <w:rsid w:val="00544666"/>
    <w:rsid w:val="00552DAE"/>
    <w:rsid w:val="00563675"/>
    <w:rsid w:val="00570B43"/>
    <w:rsid w:val="00574E2F"/>
    <w:rsid w:val="005816AC"/>
    <w:rsid w:val="00582582"/>
    <w:rsid w:val="00583C7E"/>
    <w:rsid w:val="00586705"/>
    <w:rsid w:val="00590476"/>
    <w:rsid w:val="00596788"/>
    <w:rsid w:val="00596D15"/>
    <w:rsid w:val="005A06B2"/>
    <w:rsid w:val="005B51B2"/>
    <w:rsid w:val="005C2D48"/>
    <w:rsid w:val="005C39AC"/>
    <w:rsid w:val="005C4B4F"/>
    <w:rsid w:val="005C78BA"/>
    <w:rsid w:val="005D23E0"/>
    <w:rsid w:val="005D2B9A"/>
    <w:rsid w:val="005D364A"/>
    <w:rsid w:val="005D7DCC"/>
    <w:rsid w:val="005D7F61"/>
    <w:rsid w:val="005E0801"/>
    <w:rsid w:val="005E17D3"/>
    <w:rsid w:val="005F0B98"/>
    <w:rsid w:val="005F12C7"/>
    <w:rsid w:val="0060162D"/>
    <w:rsid w:val="006107C3"/>
    <w:rsid w:val="00616313"/>
    <w:rsid w:val="0062050C"/>
    <w:rsid w:val="00620F62"/>
    <w:rsid w:val="00624DAB"/>
    <w:rsid w:val="0062584B"/>
    <w:rsid w:val="006326EA"/>
    <w:rsid w:val="0063395A"/>
    <w:rsid w:val="00635DBF"/>
    <w:rsid w:val="006427D0"/>
    <w:rsid w:val="00643A81"/>
    <w:rsid w:val="00650314"/>
    <w:rsid w:val="00651D70"/>
    <w:rsid w:val="0066013D"/>
    <w:rsid w:val="00665484"/>
    <w:rsid w:val="006737B1"/>
    <w:rsid w:val="00684DB3"/>
    <w:rsid w:val="006854F5"/>
    <w:rsid w:val="00690634"/>
    <w:rsid w:val="00692F70"/>
    <w:rsid w:val="006A17A5"/>
    <w:rsid w:val="006A1EB3"/>
    <w:rsid w:val="006A422B"/>
    <w:rsid w:val="006A6F94"/>
    <w:rsid w:val="006C1AE8"/>
    <w:rsid w:val="006C6759"/>
    <w:rsid w:val="006C6F3E"/>
    <w:rsid w:val="006D35FC"/>
    <w:rsid w:val="006D56C2"/>
    <w:rsid w:val="006D5C7E"/>
    <w:rsid w:val="006D6CC6"/>
    <w:rsid w:val="006E4D81"/>
    <w:rsid w:val="006F10DA"/>
    <w:rsid w:val="006F1C63"/>
    <w:rsid w:val="006F6193"/>
    <w:rsid w:val="007161C9"/>
    <w:rsid w:val="00721F6A"/>
    <w:rsid w:val="00722583"/>
    <w:rsid w:val="00740832"/>
    <w:rsid w:val="0074225B"/>
    <w:rsid w:val="00742A7D"/>
    <w:rsid w:val="00746D85"/>
    <w:rsid w:val="007506F1"/>
    <w:rsid w:val="00752B80"/>
    <w:rsid w:val="00762F5C"/>
    <w:rsid w:val="0077016E"/>
    <w:rsid w:val="00771E06"/>
    <w:rsid w:val="0077413A"/>
    <w:rsid w:val="00776B01"/>
    <w:rsid w:val="00777DC7"/>
    <w:rsid w:val="00785685"/>
    <w:rsid w:val="00792241"/>
    <w:rsid w:val="007974A1"/>
    <w:rsid w:val="007A1F7D"/>
    <w:rsid w:val="007A5786"/>
    <w:rsid w:val="007C2600"/>
    <w:rsid w:val="007C3702"/>
    <w:rsid w:val="007D0AB4"/>
    <w:rsid w:val="007D2221"/>
    <w:rsid w:val="007D2C2D"/>
    <w:rsid w:val="007D3B79"/>
    <w:rsid w:val="007E41DD"/>
    <w:rsid w:val="007E5AA1"/>
    <w:rsid w:val="007F1D65"/>
    <w:rsid w:val="007F5696"/>
    <w:rsid w:val="00800178"/>
    <w:rsid w:val="0080294A"/>
    <w:rsid w:val="008042E4"/>
    <w:rsid w:val="0081449F"/>
    <w:rsid w:val="0083037C"/>
    <w:rsid w:val="00831920"/>
    <w:rsid w:val="00833960"/>
    <w:rsid w:val="00842C7F"/>
    <w:rsid w:val="00843FF0"/>
    <w:rsid w:val="008474E0"/>
    <w:rsid w:val="0084788F"/>
    <w:rsid w:val="00865676"/>
    <w:rsid w:val="0087356D"/>
    <w:rsid w:val="008755ED"/>
    <w:rsid w:val="00877D4C"/>
    <w:rsid w:val="008815E8"/>
    <w:rsid w:val="00884781"/>
    <w:rsid w:val="00885330"/>
    <w:rsid w:val="00887324"/>
    <w:rsid w:val="00890E39"/>
    <w:rsid w:val="00893AA9"/>
    <w:rsid w:val="008A19A0"/>
    <w:rsid w:val="008A1EE7"/>
    <w:rsid w:val="008A20ED"/>
    <w:rsid w:val="008B55F7"/>
    <w:rsid w:val="008B580D"/>
    <w:rsid w:val="008C03F0"/>
    <w:rsid w:val="008C2FA6"/>
    <w:rsid w:val="008C737A"/>
    <w:rsid w:val="008D29E8"/>
    <w:rsid w:val="008F01CA"/>
    <w:rsid w:val="008F5F78"/>
    <w:rsid w:val="008F7AE6"/>
    <w:rsid w:val="009002D4"/>
    <w:rsid w:val="00904A18"/>
    <w:rsid w:val="00904E34"/>
    <w:rsid w:val="0090652E"/>
    <w:rsid w:val="00907027"/>
    <w:rsid w:val="0091373D"/>
    <w:rsid w:val="00914819"/>
    <w:rsid w:val="00920993"/>
    <w:rsid w:val="009300DF"/>
    <w:rsid w:val="00930EA9"/>
    <w:rsid w:val="00932E32"/>
    <w:rsid w:val="00935F11"/>
    <w:rsid w:val="00936DEA"/>
    <w:rsid w:val="00943B1E"/>
    <w:rsid w:val="009442AA"/>
    <w:rsid w:val="00945C56"/>
    <w:rsid w:val="00950F27"/>
    <w:rsid w:val="00954D74"/>
    <w:rsid w:val="00956DF3"/>
    <w:rsid w:val="009635D1"/>
    <w:rsid w:val="00964CAF"/>
    <w:rsid w:val="009656F2"/>
    <w:rsid w:val="00967894"/>
    <w:rsid w:val="00967B11"/>
    <w:rsid w:val="00971167"/>
    <w:rsid w:val="00986382"/>
    <w:rsid w:val="00990636"/>
    <w:rsid w:val="00995698"/>
    <w:rsid w:val="00996A20"/>
    <w:rsid w:val="009A5308"/>
    <w:rsid w:val="009B187A"/>
    <w:rsid w:val="009B3E08"/>
    <w:rsid w:val="009C2084"/>
    <w:rsid w:val="009D24B2"/>
    <w:rsid w:val="009D3BB6"/>
    <w:rsid w:val="009D77C1"/>
    <w:rsid w:val="009E6C43"/>
    <w:rsid w:val="009F0385"/>
    <w:rsid w:val="009F2792"/>
    <w:rsid w:val="009F4440"/>
    <w:rsid w:val="00A03BDA"/>
    <w:rsid w:val="00A055F8"/>
    <w:rsid w:val="00A14F19"/>
    <w:rsid w:val="00A16755"/>
    <w:rsid w:val="00A167F6"/>
    <w:rsid w:val="00A20617"/>
    <w:rsid w:val="00A279D6"/>
    <w:rsid w:val="00A32D6F"/>
    <w:rsid w:val="00A3593A"/>
    <w:rsid w:val="00A45C39"/>
    <w:rsid w:val="00A473EA"/>
    <w:rsid w:val="00A5111B"/>
    <w:rsid w:val="00A601A3"/>
    <w:rsid w:val="00A61A82"/>
    <w:rsid w:val="00A666EF"/>
    <w:rsid w:val="00A72F45"/>
    <w:rsid w:val="00A75074"/>
    <w:rsid w:val="00A806CB"/>
    <w:rsid w:val="00A81028"/>
    <w:rsid w:val="00A972C2"/>
    <w:rsid w:val="00A97B73"/>
    <w:rsid w:val="00A97E3B"/>
    <w:rsid w:val="00AA53FD"/>
    <w:rsid w:val="00AC7755"/>
    <w:rsid w:val="00AD1584"/>
    <w:rsid w:val="00AD3317"/>
    <w:rsid w:val="00AD413A"/>
    <w:rsid w:val="00AE4034"/>
    <w:rsid w:val="00AE5A78"/>
    <w:rsid w:val="00AF36BC"/>
    <w:rsid w:val="00AF3F15"/>
    <w:rsid w:val="00AF5E43"/>
    <w:rsid w:val="00AF66BA"/>
    <w:rsid w:val="00B04BD9"/>
    <w:rsid w:val="00B17F84"/>
    <w:rsid w:val="00B2526D"/>
    <w:rsid w:val="00B27A5E"/>
    <w:rsid w:val="00B3516C"/>
    <w:rsid w:val="00B35E22"/>
    <w:rsid w:val="00B447A0"/>
    <w:rsid w:val="00B52CC4"/>
    <w:rsid w:val="00B5330C"/>
    <w:rsid w:val="00B61E27"/>
    <w:rsid w:val="00B640D3"/>
    <w:rsid w:val="00B64C49"/>
    <w:rsid w:val="00B66953"/>
    <w:rsid w:val="00B7497E"/>
    <w:rsid w:val="00B82324"/>
    <w:rsid w:val="00B85A6C"/>
    <w:rsid w:val="00BC0218"/>
    <w:rsid w:val="00BD2702"/>
    <w:rsid w:val="00BE1FE6"/>
    <w:rsid w:val="00BE40C1"/>
    <w:rsid w:val="00BE6DB0"/>
    <w:rsid w:val="00BF7093"/>
    <w:rsid w:val="00C00DE9"/>
    <w:rsid w:val="00C06A69"/>
    <w:rsid w:val="00C06DAE"/>
    <w:rsid w:val="00C11B8F"/>
    <w:rsid w:val="00C13619"/>
    <w:rsid w:val="00C149F9"/>
    <w:rsid w:val="00C15553"/>
    <w:rsid w:val="00C239A9"/>
    <w:rsid w:val="00C23AEC"/>
    <w:rsid w:val="00C2432D"/>
    <w:rsid w:val="00C2683C"/>
    <w:rsid w:val="00C43700"/>
    <w:rsid w:val="00C46CAB"/>
    <w:rsid w:val="00C47DD5"/>
    <w:rsid w:val="00C51512"/>
    <w:rsid w:val="00C5749F"/>
    <w:rsid w:val="00C61FFB"/>
    <w:rsid w:val="00C648CE"/>
    <w:rsid w:val="00C65A16"/>
    <w:rsid w:val="00C705D9"/>
    <w:rsid w:val="00C70BC1"/>
    <w:rsid w:val="00C71F0A"/>
    <w:rsid w:val="00C741FB"/>
    <w:rsid w:val="00C818DC"/>
    <w:rsid w:val="00C9156E"/>
    <w:rsid w:val="00C96347"/>
    <w:rsid w:val="00C96D68"/>
    <w:rsid w:val="00C97EDE"/>
    <w:rsid w:val="00CA02F3"/>
    <w:rsid w:val="00CA5AE4"/>
    <w:rsid w:val="00CC2773"/>
    <w:rsid w:val="00CC4565"/>
    <w:rsid w:val="00CD2539"/>
    <w:rsid w:val="00CD32AE"/>
    <w:rsid w:val="00CD676D"/>
    <w:rsid w:val="00CE45EA"/>
    <w:rsid w:val="00CE4DDF"/>
    <w:rsid w:val="00CE5A53"/>
    <w:rsid w:val="00CF4995"/>
    <w:rsid w:val="00D12D7C"/>
    <w:rsid w:val="00D131E9"/>
    <w:rsid w:val="00D253BA"/>
    <w:rsid w:val="00D27ED7"/>
    <w:rsid w:val="00D314F6"/>
    <w:rsid w:val="00D3198A"/>
    <w:rsid w:val="00D348A0"/>
    <w:rsid w:val="00D37D0C"/>
    <w:rsid w:val="00D4060D"/>
    <w:rsid w:val="00D41BE4"/>
    <w:rsid w:val="00D42EBA"/>
    <w:rsid w:val="00D448A7"/>
    <w:rsid w:val="00D70996"/>
    <w:rsid w:val="00D7134A"/>
    <w:rsid w:val="00D74A56"/>
    <w:rsid w:val="00D81A32"/>
    <w:rsid w:val="00D8353C"/>
    <w:rsid w:val="00D91A91"/>
    <w:rsid w:val="00D9603B"/>
    <w:rsid w:val="00D96834"/>
    <w:rsid w:val="00DA005B"/>
    <w:rsid w:val="00DA4C22"/>
    <w:rsid w:val="00DB4B44"/>
    <w:rsid w:val="00DB52CC"/>
    <w:rsid w:val="00DD4733"/>
    <w:rsid w:val="00DF036D"/>
    <w:rsid w:val="00DF52D8"/>
    <w:rsid w:val="00DF6372"/>
    <w:rsid w:val="00E00159"/>
    <w:rsid w:val="00E026E3"/>
    <w:rsid w:val="00E05151"/>
    <w:rsid w:val="00E062B9"/>
    <w:rsid w:val="00E06322"/>
    <w:rsid w:val="00E12EC2"/>
    <w:rsid w:val="00E21D51"/>
    <w:rsid w:val="00E229C9"/>
    <w:rsid w:val="00E238F1"/>
    <w:rsid w:val="00E23EF8"/>
    <w:rsid w:val="00E25350"/>
    <w:rsid w:val="00E36DAA"/>
    <w:rsid w:val="00E413C5"/>
    <w:rsid w:val="00E4221F"/>
    <w:rsid w:val="00E4792D"/>
    <w:rsid w:val="00E47C44"/>
    <w:rsid w:val="00E50185"/>
    <w:rsid w:val="00E64485"/>
    <w:rsid w:val="00E671FE"/>
    <w:rsid w:val="00E717BF"/>
    <w:rsid w:val="00E71EC3"/>
    <w:rsid w:val="00E7303D"/>
    <w:rsid w:val="00E735F9"/>
    <w:rsid w:val="00E73699"/>
    <w:rsid w:val="00E80D0A"/>
    <w:rsid w:val="00E844F2"/>
    <w:rsid w:val="00EA0005"/>
    <w:rsid w:val="00EA0378"/>
    <w:rsid w:val="00EA41D3"/>
    <w:rsid w:val="00EA7AC2"/>
    <w:rsid w:val="00EE0C19"/>
    <w:rsid w:val="00EE2CE7"/>
    <w:rsid w:val="00EE2DF7"/>
    <w:rsid w:val="00EE4469"/>
    <w:rsid w:val="00EE60B9"/>
    <w:rsid w:val="00EF1853"/>
    <w:rsid w:val="00EF1AFE"/>
    <w:rsid w:val="00EF1BFC"/>
    <w:rsid w:val="00EF1C22"/>
    <w:rsid w:val="00EF425D"/>
    <w:rsid w:val="00EF54A0"/>
    <w:rsid w:val="00F045B2"/>
    <w:rsid w:val="00F106FB"/>
    <w:rsid w:val="00F11520"/>
    <w:rsid w:val="00F11E9A"/>
    <w:rsid w:val="00F124FB"/>
    <w:rsid w:val="00F1458A"/>
    <w:rsid w:val="00F15CA0"/>
    <w:rsid w:val="00F23FAD"/>
    <w:rsid w:val="00F30406"/>
    <w:rsid w:val="00F34FBE"/>
    <w:rsid w:val="00F35CE3"/>
    <w:rsid w:val="00F35FDC"/>
    <w:rsid w:val="00F4221E"/>
    <w:rsid w:val="00F423FD"/>
    <w:rsid w:val="00F46E8C"/>
    <w:rsid w:val="00F473F8"/>
    <w:rsid w:val="00F56DB6"/>
    <w:rsid w:val="00F617EA"/>
    <w:rsid w:val="00F66F0F"/>
    <w:rsid w:val="00F86F36"/>
    <w:rsid w:val="00F87B9D"/>
    <w:rsid w:val="00F91E86"/>
    <w:rsid w:val="00F92D11"/>
    <w:rsid w:val="00F9365A"/>
    <w:rsid w:val="00F95A70"/>
    <w:rsid w:val="00F95B92"/>
    <w:rsid w:val="00F979E3"/>
    <w:rsid w:val="00FB3AF1"/>
    <w:rsid w:val="00FB5D0F"/>
    <w:rsid w:val="00FB7278"/>
    <w:rsid w:val="00FB753D"/>
    <w:rsid w:val="00FC1C66"/>
    <w:rsid w:val="00FC70DB"/>
    <w:rsid w:val="00FD1FF8"/>
    <w:rsid w:val="00FD7482"/>
    <w:rsid w:val="00FE1D36"/>
    <w:rsid w:val="00FE61D9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E7A107"/>
  <w15:chartTrackingRefBased/>
  <w15:docId w15:val="{172DDF59-386B-4B45-B72A-8C80A02B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left="1440"/>
      <w:outlineLvl w:val="0"/>
    </w:pPr>
    <w:rPr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left="720" w:hanging="720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snapToGrid w:val="0"/>
      <w:color w:val="0000FF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1BFC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9C2084"/>
  </w:style>
  <w:style w:type="paragraph" w:styleId="ListParagraph">
    <w:name w:val="List Paragraph"/>
    <w:basedOn w:val="Normal"/>
    <w:uiPriority w:val="34"/>
    <w:qFormat/>
    <w:rsid w:val="005D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POSTED   1/6/99 1:05 P</vt:lpstr>
    </vt:vector>
  </TitlesOfParts>
  <Company>Reclamation District #999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  1/6/99 1:05 P</dc:title>
  <dc:subject/>
  <dc:creator>RECLAMATION DISTRICT #999</dc:creator>
  <cp:keywords/>
  <dc:description/>
  <cp:lastModifiedBy>Reclamation District 999</cp:lastModifiedBy>
  <cp:revision>5</cp:revision>
  <cp:lastPrinted>2021-05-05T17:24:00Z</cp:lastPrinted>
  <dcterms:created xsi:type="dcterms:W3CDTF">2021-04-28T22:51:00Z</dcterms:created>
  <dcterms:modified xsi:type="dcterms:W3CDTF">2021-05-05T17:24:00Z</dcterms:modified>
</cp:coreProperties>
</file>